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00F" w:rsidRPr="007A41D5" w:rsidRDefault="00C8500F" w:rsidP="00C8500F">
      <w:pPr>
        <w:widowControl w:val="0"/>
        <w:spacing w:after="0" w:line="240" w:lineRule="auto"/>
        <w:ind w:left="5245"/>
        <w:rPr>
          <w:rFonts w:ascii="Times New Roman" w:hAnsi="Times New Roman"/>
          <w:color w:val="000000"/>
          <w:sz w:val="28"/>
          <w:szCs w:val="28"/>
        </w:rPr>
      </w:pPr>
      <w:r w:rsidRPr="007A41D5">
        <w:rPr>
          <w:rFonts w:ascii="Times New Roman" w:hAnsi="Times New Roman"/>
          <w:color w:val="000000"/>
          <w:sz w:val="28"/>
          <w:szCs w:val="28"/>
          <w:lang w:val="kk-KZ"/>
        </w:rPr>
        <w:t xml:space="preserve">Қазақстан Республикасы </w:t>
      </w:r>
      <w:r w:rsidRPr="007A41D5">
        <w:rPr>
          <w:rFonts w:ascii="Times New Roman" w:hAnsi="Times New Roman"/>
          <w:sz w:val="28"/>
          <w:szCs w:val="28"/>
          <w:lang w:val="kk-KZ"/>
        </w:rPr>
        <w:br/>
      </w:r>
      <w:r w:rsidRPr="007A41D5">
        <w:rPr>
          <w:rFonts w:ascii="Times New Roman" w:hAnsi="Times New Roman"/>
          <w:color w:val="000000"/>
          <w:sz w:val="28"/>
          <w:szCs w:val="28"/>
          <w:lang w:val="kk-KZ"/>
        </w:rPr>
        <w:t>Білім және ғылым министрінің</w:t>
      </w:r>
      <w:r w:rsidRPr="007A41D5">
        <w:rPr>
          <w:rFonts w:ascii="Times New Roman" w:hAnsi="Times New Roman"/>
          <w:sz w:val="28"/>
          <w:szCs w:val="28"/>
          <w:lang w:val="kk-KZ"/>
        </w:rPr>
        <w:br/>
      </w:r>
      <w:r w:rsidRPr="007A41D5">
        <w:rPr>
          <w:rFonts w:ascii="Times New Roman" w:hAnsi="Times New Roman"/>
          <w:color w:val="000000"/>
          <w:sz w:val="28"/>
          <w:szCs w:val="28"/>
          <w:lang w:val="kk-KZ"/>
        </w:rPr>
        <w:t xml:space="preserve">2018 жылғы </w:t>
      </w:r>
      <w:r w:rsidR="002346A7">
        <w:rPr>
          <w:rFonts w:ascii="Times New Roman" w:hAnsi="Times New Roman"/>
          <w:color w:val="000000"/>
          <w:sz w:val="28"/>
          <w:szCs w:val="28"/>
          <w:lang w:val="kk-KZ"/>
        </w:rPr>
        <w:t>20</w:t>
      </w:r>
      <w:bookmarkStart w:id="0" w:name="_GoBack"/>
      <w:bookmarkEnd w:id="0"/>
      <w:r w:rsidR="00AE6629">
        <w:rPr>
          <w:rFonts w:ascii="Times New Roman" w:hAnsi="Times New Roman"/>
          <w:color w:val="000000"/>
          <w:sz w:val="28"/>
          <w:szCs w:val="28"/>
          <w:lang w:val="kk-KZ"/>
        </w:rPr>
        <w:t xml:space="preserve"> қыркүйектегі</w:t>
      </w:r>
    </w:p>
    <w:p w:rsidR="00C8500F" w:rsidRPr="007A41D5" w:rsidRDefault="003F09D6" w:rsidP="00C8500F">
      <w:pPr>
        <w:widowControl w:val="0"/>
        <w:spacing w:after="0" w:line="240" w:lineRule="auto"/>
        <w:ind w:left="5245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7A41D5">
        <w:rPr>
          <w:rFonts w:ascii="Times New Roman" w:hAnsi="Times New Roman"/>
          <w:color w:val="000000"/>
          <w:sz w:val="28"/>
          <w:szCs w:val="28"/>
          <w:lang w:val="kk-KZ"/>
        </w:rPr>
        <w:t xml:space="preserve">№ </w:t>
      </w:r>
      <w:r w:rsidR="00AE6629">
        <w:rPr>
          <w:rFonts w:ascii="Times New Roman" w:hAnsi="Times New Roman"/>
          <w:color w:val="000000"/>
          <w:sz w:val="28"/>
          <w:szCs w:val="28"/>
          <w:lang w:val="kk-KZ"/>
        </w:rPr>
        <w:t>469</w:t>
      </w:r>
      <w:r w:rsidRPr="007A41D5">
        <w:rPr>
          <w:rFonts w:ascii="Times New Roman" w:hAnsi="Times New Roman"/>
          <w:color w:val="000000"/>
          <w:sz w:val="28"/>
          <w:szCs w:val="28"/>
          <w:lang w:val="kk-KZ"/>
        </w:rPr>
        <w:t xml:space="preserve"> бұйрығына 104</w:t>
      </w:r>
      <w:r w:rsidR="00C8500F" w:rsidRPr="007A41D5">
        <w:rPr>
          <w:rFonts w:ascii="Times New Roman" w:hAnsi="Times New Roman"/>
          <w:color w:val="000000"/>
          <w:sz w:val="28"/>
          <w:szCs w:val="28"/>
          <w:lang w:val="kk-KZ"/>
        </w:rPr>
        <w:t xml:space="preserve"> - қосымша</w:t>
      </w:r>
    </w:p>
    <w:p w:rsidR="00C8500F" w:rsidRPr="007A41D5" w:rsidRDefault="00C8500F" w:rsidP="00C8500F">
      <w:pPr>
        <w:widowControl w:val="0"/>
        <w:spacing w:after="0" w:line="240" w:lineRule="auto"/>
        <w:ind w:left="5245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C8500F" w:rsidRPr="007A41D5" w:rsidRDefault="00C8500F" w:rsidP="00C8500F">
      <w:pPr>
        <w:widowControl w:val="0"/>
        <w:spacing w:after="0" w:line="240" w:lineRule="auto"/>
        <w:ind w:left="5245"/>
        <w:rPr>
          <w:rFonts w:ascii="Times New Roman" w:hAnsi="Times New Roman"/>
          <w:sz w:val="28"/>
          <w:szCs w:val="28"/>
          <w:lang w:val="kk-KZ"/>
        </w:rPr>
      </w:pPr>
      <w:r w:rsidRPr="007A41D5">
        <w:rPr>
          <w:rFonts w:ascii="Times New Roman" w:hAnsi="Times New Roman"/>
          <w:color w:val="000000"/>
          <w:sz w:val="28"/>
          <w:szCs w:val="28"/>
          <w:lang w:val="kk-KZ"/>
        </w:rPr>
        <w:t xml:space="preserve">Қазақстан Республикасы </w:t>
      </w:r>
      <w:r w:rsidRPr="007A41D5">
        <w:rPr>
          <w:rFonts w:ascii="Times New Roman" w:hAnsi="Times New Roman"/>
          <w:sz w:val="28"/>
          <w:szCs w:val="28"/>
          <w:lang w:val="kk-KZ"/>
        </w:rPr>
        <w:br/>
      </w:r>
      <w:r w:rsidRPr="007A41D5">
        <w:rPr>
          <w:rFonts w:ascii="Times New Roman" w:hAnsi="Times New Roman"/>
          <w:color w:val="000000"/>
          <w:sz w:val="28"/>
          <w:szCs w:val="28"/>
          <w:lang w:val="kk-KZ"/>
        </w:rPr>
        <w:t>Білім және ғылым министрінің</w:t>
      </w:r>
      <w:r w:rsidRPr="007A41D5">
        <w:rPr>
          <w:rFonts w:ascii="Times New Roman" w:hAnsi="Times New Roman"/>
          <w:sz w:val="28"/>
          <w:szCs w:val="28"/>
          <w:lang w:val="kk-KZ"/>
        </w:rPr>
        <w:br/>
      </w:r>
      <w:r w:rsidRPr="007A41D5">
        <w:rPr>
          <w:rFonts w:ascii="Times New Roman" w:hAnsi="Times New Roman"/>
          <w:color w:val="000000"/>
          <w:sz w:val="28"/>
          <w:szCs w:val="28"/>
          <w:lang w:val="kk-KZ"/>
        </w:rPr>
        <w:t>2013 жылғы 3 сәуірдегі</w:t>
      </w:r>
    </w:p>
    <w:p w:rsidR="00C8500F" w:rsidRPr="007A41D5" w:rsidRDefault="00C8500F" w:rsidP="00C8500F">
      <w:pPr>
        <w:widowControl w:val="0"/>
        <w:spacing w:after="0" w:line="240" w:lineRule="auto"/>
        <w:ind w:left="5245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7A41D5">
        <w:rPr>
          <w:rFonts w:ascii="Times New Roman" w:hAnsi="Times New Roman"/>
          <w:color w:val="000000"/>
          <w:sz w:val="28"/>
          <w:szCs w:val="28"/>
          <w:lang w:val="kk-KZ"/>
        </w:rPr>
        <w:t xml:space="preserve">№ 115 </w:t>
      </w:r>
      <w:r w:rsidR="003F09D6" w:rsidRPr="007A41D5">
        <w:rPr>
          <w:rFonts w:ascii="Times New Roman" w:hAnsi="Times New Roman"/>
          <w:color w:val="000000"/>
          <w:sz w:val="28"/>
          <w:szCs w:val="28"/>
          <w:lang w:val="kk-KZ"/>
        </w:rPr>
        <w:t>бұйрығына 544</w:t>
      </w:r>
      <w:r w:rsidRPr="007A41D5">
        <w:rPr>
          <w:rFonts w:ascii="Times New Roman" w:hAnsi="Times New Roman"/>
          <w:color w:val="000000"/>
          <w:sz w:val="28"/>
          <w:szCs w:val="28"/>
          <w:lang w:val="kk-KZ"/>
        </w:rPr>
        <w:t xml:space="preserve"> -қосымша</w:t>
      </w:r>
    </w:p>
    <w:p w:rsidR="00104E07" w:rsidRPr="007A41D5" w:rsidRDefault="00104E07" w:rsidP="007E199D">
      <w:pPr>
        <w:spacing w:after="0" w:line="240" w:lineRule="auto"/>
        <w:ind w:left="5245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104E07" w:rsidRPr="007A41D5" w:rsidRDefault="00104E07" w:rsidP="007E199D">
      <w:pPr>
        <w:spacing w:after="0" w:line="240" w:lineRule="auto"/>
        <w:ind w:left="5245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BB6E4B" w:rsidRPr="007A41D5" w:rsidRDefault="00F37D1C" w:rsidP="00F37D1C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Segoe UI" w:hAnsi="Times New Roman"/>
          <w:kern w:val="1"/>
          <w:sz w:val="28"/>
          <w:szCs w:val="28"/>
          <w:lang w:val="kk-KZ"/>
        </w:rPr>
      </w:pPr>
      <w:r w:rsidRPr="007A41D5">
        <w:rPr>
          <w:rFonts w:ascii="Times New Roman" w:hAnsi="Times New Roman"/>
          <w:kern w:val="2"/>
          <w:sz w:val="28"/>
          <w:szCs w:val="28"/>
          <w:lang w:val="kk-KZ"/>
        </w:rPr>
        <w:t>Орташа</w:t>
      </w:r>
      <w:r w:rsidRPr="007A41D5">
        <w:rPr>
          <w:rFonts w:ascii="Times New Roman" w:eastAsia="Segoe UI" w:hAnsi="Times New Roman"/>
          <w:kern w:val="1"/>
          <w:sz w:val="28"/>
          <w:szCs w:val="28"/>
          <w:lang w:val="kk-KZ"/>
        </w:rPr>
        <w:t xml:space="preserve"> ақыл-ой кемістігі бар білім алушыларға арналған </w:t>
      </w:r>
    </w:p>
    <w:p w:rsidR="00F37D1C" w:rsidRPr="007A41D5" w:rsidRDefault="00F37D1C" w:rsidP="00F37D1C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Segoe UI" w:hAnsi="Times New Roman"/>
          <w:kern w:val="1"/>
          <w:sz w:val="28"/>
          <w:szCs w:val="28"/>
          <w:lang w:val="kk-KZ"/>
        </w:rPr>
      </w:pPr>
      <w:r w:rsidRPr="007A41D5">
        <w:rPr>
          <w:rFonts w:ascii="Times New Roman" w:eastAsia="Segoe UI" w:hAnsi="Times New Roman"/>
          <w:kern w:val="1"/>
          <w:sz w:val="28"/>
          <w:szCs w:val="28"/>
          <w:lang w:val="kk-KZ"/>
        </w:rPr>
        <w:t xml:space="preserve">5-9 </w:t>
      </w:r>
      <w:r w:rsidRPr="007A41D5">
        <w:rPr>
          <w:rFonts w:ascii="Times New Roman" w:eastAsia="Segoe UI" w:hAnsi="Times New Roman"/>
          <w:bCs/>
          <w:kern w:val="1"/>
          <w:sz w:val="28"/>
          <w:szCs w:val="28"/>
          <w:lang w:val="kk-KZ"/>
        </w:rPr>
        <w:t>сыныптары үшін</w:t>
      </w:r>
      <w:r w:rsidRPr="007A41D5">
        <w:rPr>
          <w:rFonts w:ascii="Times New Roman" w:eastAsia="Segoe UI" w:hAnsi="Times New Roman"/>
          <w:kern w:val="1"/>
          <w:sz w:val="28"/>
          <w:szCs w:val="28"/>
          <w:lang w:val="kk-KZ"/>
        </w:rPr>
        <w:t xml:space="preserve"> «</w:t>
      </w:r>
      <w:r w:rsidR="0008680F" w:rsidRPr="007A41D5">
        <w:rPr>
          <w:rFonts w:ascii="Times New Roman" w:hAnsi="Times New Roman"/>
          <w:sz w:val="28"/>
          <w:szCs w:val="28"/>
          <w:lang w:val="kk-KZ"/>
        </w:rPr>
        <w:t>Бейімделген</w:t>
      </w:r>
      <w:r w:rsidRPr="007A41D5">
        <w:rPr>
          <w:rFonts w:ascii="Times New Roman" w:hAnsi="Times New Roman"/>
          <w:sz w:val="28"/>
          <w:szCs w:val="28"/>
          <w:lang w:val="kk-KZ"/>
        </w:rPr>
        <w:t xml:space="preserve"> дене </w:t>
      </w:r>
      <w:r w:rsidR="0008680F" w:rsidRPr="007A41D5">
        <w:rPr>
          <w:rFonts w:ascii="Times New Roman" w:hAnsi="Times New Roman"/>
          <w:sz w:val="28"/>
          <w:szCs w:val="28"/>
          <w:lang w:val="kk-KZ"/>
        </w:rPr>
        <w:t>шынықтыру</w:t>
      </w:r>
      <w:r w:rsidRPr="007A41D5">
        <w:rPr>
          <w:rFonts w:ascii="Times New Roman" w:eastAsia="Segoe UI" w:hAnsi="Times New Roman"/>
          <w:kern w:val="1"/>
          <w:sz w:val="28"/>
          <w:szCs w:val="28"/>
          <w:lang w:val="kk-KZ"/>
        </w:rPr>
        <w:t xml:space="preserve">» пәнінен </w:t>
      </w:r>
      <w:r w:rsidR="00F467D8" w:rsidRPr="007A41D5">
        <w:rPr>
          <w:rFonts w:ascii="Times New Roman" w:hAnsi="Times New Roman"/>
          <w:kern w:val="2"/>
          <w:sz w:val="28"/>
          <w:szCs w:val="28"/>
          <w:lang w:val="kk-KZ"/>
        </w:rPr>
        <w:t xml:space="preserve">жаңартылған мазмұндағы </w:t>
      </w:r>
      <w:r w:rsidRPr="007A41D5">
        <w:rPr>
          <w:rFonts w:ascii="Times New Roman" w:eastAsia="Segoe UI" w:hAnsi="Times New Roman"/>
          <w:kern w:val="2"/>
          <w:sz w:val="28"/>
          <w:szCs w:val="28"/>
          <w:lang w:val="kk-KZ" w:eastAsia="ar-SA"/>
        </w:rPr>
        <w:t>үлгілік оқу бағдарламасы</w:t>
      </w:r>
    </w:p>
    <w:p w:rsidR="00F37D1C" w:rsidRPr="007A41D5" w:rsidRDefault="00F37D1C" w:rsidP="00F37D1C">
      <w:pPr>
        <w:pStyle w:val="a9"/>
        <w:spacing w:after="0" w:line="240" w:lineRule="auto"/>
        <w:ind w:left="1070"/>
        <w:rPr>
          <w:rFonts w:ascii="Times New Roman" w:hAnsi="Times New Roman"/>
          <w:sz w:val="28"/>
          <w:szCs w:val="28"/>
          <w:lang w:val="kk-KZ"/>
        </w:rPr>
      </w:pPr>
    </w:p>
    <w:p w:rsidR="007B4779" w:rsidRPr="007A41D5" w:rsidRDefault="007B4779" w:rsidP="00F37D1C">
      <w:pPr>
        <w:pStyle w:val="a9"/>
        <w:spacing w:after="0" w:line="240" w:lineRule="auto"/>
        <w:ind w:left="1070"/>
        <w:rPr>
          <w:rFonts w:ascii="Times New Roman" w:hAnsi="Times New Roman"/>
          <w:sz w:val="28"/>
          <w:szCs w:val="28"/>
          <w:lang w:val="kk-KZ"/>
        </w:rPr>
      </w:pPr>
    </w:p>
    <w:p w:rsidR="00F37D1C" w:rsidRPr="007A41D5" w:rsidRDefault="00F37D1C" w:rsidP="007A41D5">
      <w:pPr>
        <w:pStyle w:val="a9"/>
        <w:widowControl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  <w:lang w:val="kk-KZ"/>
        </w:rPr>
      </w:pPr>
      <w:r w:rsidRPr="007A41D5">
        <w:rPr>
          <w:rFonts w:ascii="Times New Roman" w:hAnsi="Times New Roman"/>
          <w:sz w:val="28"/>
          <w:szCs w:val="28"/>
          <w:lang w:val="kk-KZ"/>
        </w:rPr>
        <w:t>1-тарау. Жалпы ережелер</w:t>
      </w:r>
    </w:p>
    <w:p w:rsidR="00F37D1C" w:rsidRPr="007A41D5" w:rsidRDefault="00F37D1C" w:rsidP="00F37D1C">
      <w:pPr>
        <w:pStyle w:val="a9"/>
        <w:spacing w:after="0" w:line="240" w:lineRule="auto"/>
        <w:ind w:left="1070"/>
        <w:rPr>
          <w:rFonts w:ascii="Times New Roman" w:hAnsi="Times New Roman"/>
          <w:sz w:val="28"/>
          <w:szCs w:val="28"/>
          <w:lang w:val="kk-KZ"/>
        </w:rPr>
      </w:pPr>
    </w:p>
    <w:p w:rsidR="00EB4C9F" w:rsidRPr="007A41D5" w:rsidRDefault="00F37D1C" w:rsidP="00A242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A41D5">
        <w:rPr>
          <w:rFonts w:ascii="Times New Roman" w:hAnsi="Times New Roman"/>
          <w:sz w:val="28"/>
          <w:szCs w:val="28"/>
          <w:lang w:val="kk-KZ"/>
        </w:rPr>
        <w:t xml:space="preserve">1. </w:t>
      </w:r>
      <w:r w:rsidR="00A242E4" w:rsidRPr="00A242E4">
        <w:rPr>
          <w:rFonts w:ascii="Times New Roman" w:hAnsi="Times New Roman"/>
          <w:sz w:val="28"/>
          <w:szCs w:val="28"/>
          <w:lang w:val="kk-KZ"/>
        </w:rPr>
        <w:t>Орташа ақыл-ой кемістігі</w:t>
      </w:r>
      <w:r w:rsidR="00A242E4">
        <w:rPr>
          <w:rFonts w:ascii="Times New Roman" w:hAnsi="Times New Roman"/>
          <w:sz w:val="28"/>
          <w:szCs w:val="28"/>
          <w:lang w:val="kk-KZ"/>
        </w:rPr>
        <w:t xml:space="preserve"> бар білім алушыларға арналған </w:t>
      </w:r>
      <w:r w:rsidR="00A242E4">
        <w:rPr>
          <w:rFonts w:ascii="Times New Roman" w:hAnsi="Times New Roman"/>
          <w:sz w:val="28"/>
          <w:szCs w:val="28"/>
          <w:lang w:val="kk-KZ"/>
        </w:rPr>
        <w:br/>
      </w:r>
      <w:r w:rsidR="00A242E4" w:rsidRPr="00A242E4">
        <w:rPr>
          <w:rFonts w:ascii="Times New Roman" w:hAnsi="Times New Roman"/>
          <w:sz w:val="28"/>
          <w:szCs w:val="28"/>
          <w:lang w:val="kk-KZ"/>
        </w:rPr>
        <w:t>5-9 сыныптары үшін «Бейімделген дене шынықтыру» пәнінен жаңартылған мазмұндағы үлгілік оқу бағдарламасы</w:t>
      </w:r>
      <w:r w:rsidR="00A242E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242E4" w:rsidRPr="00A242E4">
        <w:rPr>
          <w:rFonts w:ascii="Times New Roman" w:hAnsi="Times New Roman"/>
          <w:sz w:val="28"/>
          <w:szCs w:val="28"/>
          <w:lang w:val="kk-KZ"/>
        </w:rPr>
        <w:t>(бұдан әрі – Бағдарлама) «Білім туралы» 2007 жылғы 27 шілдедегі Қазақстан Республикасы Заңының 5-бабы 6) тармақшасына сәйкес әзірленген.</w:t>
      </w:r>
    </w:p>
    <w:p w:rsidR="00EB4C9F" w:rsidRPr="007A41D5" w:rsidRDefault="0008680F" w:rsidP="00EB4C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A41D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2</w:t>
      </w:r>
      <w:r w:rsidR="00EB4C9F" w:rsidRPr="007A41D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. </w:t>
      </w:r>
      <w:r w:rsidR="00965914" w:rsidRPr="007A41D5">
        <w:rPr>
          <w:rFonts w:ascii="Times New Roman" w:hAnsi="Times New Roman"/>
          <w:sz w:val="28"/>
          <w:szCs w:val="28"/>
          <w:lang w:val="kk-KZ"/>
        </w:rPr>
        <w:t>Оқу пәнінің мақсаты –</w:t>
      </w:r>
      <w:r w:rsidR="00EB4C9F" w:rsidRPr="007A41D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A3D33" w:rsidRPr="007A41D5">
        <w:rPr>
          <w:rFonts w:ascii="Times New Roman" w:hAnsi="Times New Roman"/>
          <w:sz w:val="28"/>
          <w:szCs w:val="28"/>
          <w:lang w:val="kk-KZ"/>
        </w:rPr>
        <w:t>орташа ақыл-ой кемістігі бар</w:t>
      </w:r>
      <w:r w:rsidR="00AB1173" w:rsidRPr="007A41D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F7B21" w:rsidRPr="007A41D5">
        <w:rPr>
          <w:rFonts w:ascii="Times New Roman" w:eastAsia="Calibri" w:hAnsi="Times New Roman"/>
          <w:sz w:val="28"/>
          <w:szCs w:val="28"/>
          <w:lang w:val="kk-KZ"/>
        </w:rPr>
        <w:t>білім алушылардың психофизи</w:t>
      </w:r>
      <w:r w:rsidR="00AB1173" w:rsidRPr="007A41D5">
        <w:rPr>
          <w:rFonts w:ascii="Times New Roman" w:eastAsia="Calibri" w:hAnsi="Times New Roman"/>
          <w:sz w:val="28"/>
          <w:szCs w:val="28"/>
          <w:lang w:val="kk-KZ"/>
        </w:rPr>
        <w:t>калық даму бұзылыстарын түзету</w:t>
      </w:r>
      <w:r w:rsidR="00FA3D33" w:rsidRPr="007A41D5">
        <w:rPr>
          <w:rFonts w:ascii="Times New Roman" w:eastAsia="Calibri" w:hAnsi="Times New Roman"/>
          <w:sz w:val="28"/>
          <w:szCs w:val="28"/>
          <w:lang w:val="kk-KZ"/>
        </w:rPr>
        <w:t xml:space="preserve">, </w:t>
      </w:r>
      <w:r w:rsidR="00BB6E4B" w:rsidRPr="007A41D5">
        <w:rPr>
          <w:rFonts w:ascii="Times New Roman" w:eastAsia="Calibri" w:hAnsi="Times New Roman"/>
          <w:sz w:val="28"/>
          <w:szCs w:val="28"/>
          <w:lang w:val="kk-KZ"/>
        </w:rPr>
        <w:t>өмірде және қолжетімді білім беру мен еңбек қызметтерінде тиісті дербестікке дайындау</w:t>
      </w:r>
      <w:r w:rsidR="00FA3D33" w:rsidRPr="007A41D5">
        <w:rPr>
          <w:rFonts w:ascii="Times New Roman" w:hAnsi="Times New Roman"/>
          <w:sz w:val="28"/>
          <w:szCs w:val="28"/>
          <w:lang w:val="kk-KZ"/>
        </w:rPr>
        <w:t>.</w:t>
      </w:r>
    </w:p>
    <w:p w:rsidR="00EB4C9F" w:rsidRPr="007A41D5" w:rsidRDefault="0008680F" w:rsidP="00EB4C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A41D5">
        <w:rPr>
          <w:rFonts w:ascii="Times New Roman" w:hAnsi="Times New Roman"/>
          <w:sz w:val="28"/>
          <w:szCs w:val="28"/>
          <w:lang w:val="kk-KZ"/>
        </w:rPr>
        <w:t>3</w:t>
      </w:r>
      <w:r w:rsidR="00EB4C9F" w:rsidRPr="007A41D5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965914" w:rsidRPr="007A41D5">
        <w:rPr>
          <w:rFonts w:ascii="Times New Roman" w:hAnsi="Times New Roman"/>
          <w:sz w:val="28"/>
          <w:szCs w:val="28"/>
          <w:lang w:val="kk-KZ" w:eastAsia="ar-SA"/>
        </w:rPr>
        <w:t>«</w:t>
      </w:r>
      <w:r w:rsidRPr="007A41D5">
        <w:rPr>
          <w:rFonts w:ascii="Times New Roman" w:hAnsi="Times New Roman"/>
          <w:sz w:val="28"/>
          <w:szCs w:val="28"/>
          <w:lang w:val="kk-KZ"/>
        </w:rPr>
        <w:t>Бейімделген</w:t>
      </w:r>
      <w:r w:rsidR="00FA3D33" w:rsidRPr="007A41D5">
        <w:rPr>
          <w:rFonts w:ascii="Times New Roman" w:hAnsi="Times New Roman"/>
          <w:sz w:val="28"/>
          <w:szCs w:val="28"/>
          <w:lang w:val="kk-KZ"/>
        </w:rPr>
        <w:t xml:space="preserve"> дене </w:t>
      </w:r>
      <w:r w:rsidRPr="007A41D5">
        <w:rPr>
          <w:rFonts w:ascii="Times New Roman" w:hAnsi="Times New Roman"/>
          <w:sz w:val="28"/>
          <w:szCs w:val="28"/>
          <w:lang w:val="kk-KZ"/>
        </w:rPr>
        <w:t>шынықтыру</w:t>
      </w:r>
      <w:r w:rsidR="00965914" w:rsidRPr="007A41D5">
        <w:rPr>
          <w:rFonts w:ascii="Times New Roman" w:hAnsi="Times New Roman"/>
          <w:sz w:val="28"/>
          <w:szCs w:val="28"/>
          <w:lang w:val="kk-KZ" w:eastAsia="ar-SA"/>
        </w:rPr>
        <w:t>» пәнінің міндеттері:</w:t>
      </w:r>
    </w:p>
    <w:p w:rsidR="00EB4C9F" w:rsidRPr="007A41D5" w:rsidRDefault="00EB4C9F" w:rsidP="00EB4C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A41D5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D8749E" w:rsidRPr="007A41D5">
        <w:rPr>
          <w:rFonts w:ascii="Times New Roman" w:hAnsi="Times New Roman"/>
          <w:sz w:val="28"/>
          <w:szCs w:val="28"/>
          <w:lang w:val="kk-KZ" w:eastAsia="ar-SA"/>
        </w:rPr>
        <w:t>денсаулықты н</w:t>
      </w:r>
      <w:r w:rsidR="00AB1173" w:rsidRPr="007A41D5">
        <w:rPr>
          <w:rFonts w:ascii="Times New Roman" w:hAnsi="Times New Roman"/>
          <w:sz w:val="28"/>
          <w:szCs w:val="28"/>
          <w:lang w:val="kk-KZ" w:eastAsia="ar-SA"/>
        </w:rPr>
        <w:t>ығайту, жалпы физикалық дамуына ықпал ету</w:t>
      </w:r>
      <w:r w:rsidR="00D8749E" w:rsidRPr="007A41D5">
        <w:rPr>
          <w:rFonts w:ascii="Times New Roman" w:hAnsi="Times New Roman"/>
          <w:sz w:val="28"/>
          <w:szCs w:val="28"/>
          <w:lang w:val="kk-KZ" w:eastAsia="ar-SA"/>
        </w:rPr>
        <w:t xml:space="preserve">, </w:t>
      </w:r>
      <w:r w:rsidR="00C118CA" w:rsidRPr="007A41D5">
        <w:rPr>
          <w:rFonts w:ascii="Times New Roman" w:hAnsi="Times New Roman"/>
          <w:sz w:val="28"/>
          <w:szCs w:val="28"/>
          <w:lang w:val="kk-KZ" w:eastAsia="ar-SA"/>
        </w:rPr>
        <w:t xml:space="preserve">сыртқы ортаның </w:t>
      </w:r>
      <w:r w:rsidR="00D8749E" w:rsidRPr="007A41D5">
        <w:rPr>
          <w:rFonts w:ascii="Times New Roman" w:hAnsi="Times New Roman"/>
          <w:sz w:val="28"/>
          <w:szCs w:val="28"/>
          <w:lang w:val="kk-KZ" w:eastAsia="ar-SA"/>
        </w:rPr>
        <w:t xml:space="preserve">қолайсыз </w:t>
      </w:r>
      <w:r w:rsidR="00C118CA" w:rsidRPr="007A41D5">
        <w:rPr>
          <w:rFonts w:ascii="Times New Roman" w:hAnsi="Times New Roman"/>
          <w:sz w:val="28"/>
          <w:szCs w:val="28"/>
          <w:lang w:val="kk-KZ" w:eastAsia="ar-SA"/>
        </w:rPr>
        <w:t>әсерлеріне</w:t>
      </w:r>
      <w:r w:rsidR="00D8749E" w:rsidRPr="007A41D5">
        <w:rPr>
          <w:rFonts w:ascii="Times New Roman" w:hAnsi="Times New Roman"/>
          <w:sz w:val="28"/>
          <w:szCs w:val="28"/>
          <w:lang w:val="kk-KZ" w:eastAsia="ar-SA"/>
        </w:rPr>
        <w:t xml:space="preserve"> организмнің төземділігін арттыру</w:t>
      </w:r>
      <w:r w:rsidR="00DF5D49" w:rsidRPr="007A41D5">
        <w:rPr>
          <w:rFonts w:ascii="Times New Roman" w:hAnsi="Times New Roman"/>
          <w:sz w:val="28"/>
          <w:szCs w:val="28"/>
          <w:lang w:val="kk-KZ" w:eastAsia="ar-SA"/>
        </w:rPr>
        <w:t>;</w:t>
      </w:r>
    </w:p>
    <w:p w:rsidR="00EB4C9F" w:rsidRPr="007A41D5" w:rsidRDefault="00EB4C9F" w:rsidP="00EB4C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A41D5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D8749E" w:rsidRPr="007A41D5">
        <w:rPr>
          <w:rFonts w:ascii="Times New Roman" w:hAnsi="Times New Roman"/>
          <w:sz w:val="28"/>
          <w:szCs w:val="28"/>
          <w:lang w:val="kk-KZ" w:eastAsia="ar-SA"/>
        </w:rPr>
        <w:t xml:space="preserve">қозғалысының </w:t>
      </w:r>
      <w:r w:rsidR="00A0031C" w:rsidRPr="007A41D5">
        <w:rPr>
          <w:rFonts w:ascii="Times New Roman" w:hAnsi="Times New Roman"/>
          <w:sz w:val="28"/>
          <w:szCs w:val="28"/>
          <w:lang w:val="kk-KZ" w:eastAsia="ar-SA"/>
        </w:rPr>
        <w:t>техникасының</w:t>
      </w:r>
      <w:r w:rsidR="00D8749E" w:rsidRPr="007A41D5">
        <w:rPr>
          <w:rFonts w:ascii="Times New Roman" w:hAnsi="Times New Roman"/>
          <w:sz w:val="28"/>
          <w:szCs w:val="28"/>
          <w:lang w:val="kk-KZ" w:eastAsia="ar-SA"/>
        </w:rPr>
        <w:t xml:space="preserve"> негіздеріне оқыту, өмірлік </w:t>
      </w:r>
      <w:r w:rsidR="00A0031C" w:rsidRPr="007A41D5">
        <w:rPr>
          <w:rFonts w:ascii="Times New Roman" w:hAnsi="Times New Roman"/>
          <w:sz w:val="28"/>
          <w:szCs w:val="28"/>
          <w:lang w:val="kk-KZ" w:eastAsia="ar-SA"/>
        </w:rPr>
        <w:t xml:space="preserve">қажетті іскерліктер мен </w:t>
      </w:r>
      <w:r w:rsidR="00D8749E" w:rsidRPr="007A41D5">
        <w:rPr>
          <w:rFonts w:ascii="Times New Roman" w:hAnsi="Times New Roman"/>
          <w:sz w:val="28"/>
          <w:szCs w:val="28"/>
          <w:lang w:val="kk-KZ" w:eastAsia="ar-SA"/>
        </w:rPr>
        <w:t>дағдыларды қалыптастыру</w:t>
      </w:r>
      <w:r w:rsidR="00DF5D49" w:rsidRPr="007A41D5">
        <w:rPr>
          <w:rFonts w:ascii="Times New Roman" w:hAnsi="Times New Roman"/>
          <w:sz w:val="28"/>
          <w:szCs w:val="28"/>
          <w:lang w:val="kk-KZ" w:eastAsia="ar-SA"/>
        </w:rPr>
        <w:t>;</w:t>
      </w:r>
    </w:p>
    <w:p w:rsidR="00EB4C9F" w:rsidRPr="007A41D5" w:rsidRDefault="00EB4C9F" w:rsidP="00EB4C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A41D5"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3E0D93" w:rsidRPr="007A41D5">
        <w:rPr>
          <w:rFonts w:ascii="Times New Roman" w:hAnsi="Times New Roman"/>
          <w:sz w:val="28"/>
          <w:szCs w:val="28"/>
          <w:lang w:val="kk-KZ" w:eastAsia="ar-SA"/>
        </w:rPr>
        <w:t>қозғалыстық (шартты және үйлестірулік)</w:t>
      </w:r>
      <w:r w:rsidR="00AB1173" w:rsidRPr="007A41D5">
        <w:rPr>
          <w:rFonts w:ascii="Times New Roman" w:hAnsi="Times New Roman"/>
          <w:sz w:val="28"/>
          <w:szCs w:val="28"/>
          <w:lang w:val="kk-KZ" w:eastAsia="ar-SA"/>
        </w:rPr>
        <w:t xml:space="preserve"> </w:t>
      </w:r>
      <w:r w:rsidR="00FD2667" w:rsidRPr="007A41D5">
        <w:rPr>
          <w:rFonts w:ascii="Times New Roman" w:hAnsi="Times New Roman"/>
          <w:sz w:val="28"/>
          <w:szCs w:val="28"/>
          <w:lang w:val="kk-KZ" w:eastAsia="ar-SA"/>
        </w:rPr>
        <w:t>қабілеттерін дамыту</w:t>
      </w:r>
      <w:r w:rsidR="00DF5D49" w:rsidRPr="007A41D5">
        <w:rPr>
          <w:rFonts w:ascii="Times New Roman" w:hAnsi="Times New Roman"/>
          <w:sz w:val="28"/>
          <w:szCs w:val="28"/>
          <w:lang w:val="kk-KZ" w:eastAsia="ar-SA"/>
        </w:rPr>
        <w:t>;</w:t>
      </w:r>
    </w:p>
    <w:p w:rsidR="00EB4C9F" w:rsidRPr="007A41D5" w:rsidRDefault="00EB4C9F" w:rsidP="00EB4C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ar-SA"/>
        </w:rPr>
      </w:pPr>
      <w:r w:rsidRPr="007A41D5"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DF5D49" w:rsidRPr="007A41D5">
        <w:rPr>
          <w:rFonts w:ascii="Times New Roman" w:hAnsi="Times New Roman"/>
          <w:sz w:val="28"/>
          <w:szCs w:val="28"/>
          <w:lang w:val="kk-KZ" w:eastAsia="ar-SA"/>
        </w:rPr>
        <w:t>физикалық жаттығулар</w:t>
      </w:r>
      <w:r w:rsidR="00AB1173" w:rsidRPr="007A41D5">
        <w:rPr>
          <w:rFonts w:ascii="Times New Roman" w:hAnsi="Times New Roman"/>
          <w:sz w:val="28"/>
          <w:szCs w:val="28"/>
          <w:lang w:val="kk-KZ" w:eastAsia="ar-SA"/>
        </w:rPr>
        <w:t>мен</w:t>
      </w:r>
      <w:r w:rsidR="003E0D93" w:rsidRPr="007A41D5">
        <w:rPr>
          <w:rFonts w:ascii="Times New Roman" w:hAnsi="Times New Roman"/>
          <w:sz w:val="28"/>
          <w:szCs w:val="28"/>
          <w:lang w:val="kk-KZ" w:eastAsia="ar-SA"/>
        </w:rPr>
        <w:t xml:space="preserve"> өздігінше айналысу іскерліктері мен қажеттіліктерін тәрбиелеу, </w:t>
      </w:r>
      <w:r w:rsidR="00DF5D49" w:rsidRPr="007A41D5">
        <w:rPr>
          <w:rFonts w:ascii="Times New Roman" w:hAnsi="Times New Roman"/>
          <w:sz w:val="28"/>
          <w:szCs w:val="28"/>
          <w:lang w:val="kk-KZ" w:eastAsia="ar-SA"/>
        </w:rPr>
        <w:t>оларды демал</w:t>
      </w:r>
      <w:r w:rsidR="003E0D93" w:rsidRPr="007A41D5">
        <w:rPr>
          <w:rFonts w:ascii="Times New Roman" w:hAnsi="Times New Roman"/>
          <w:sz w:val="28"/>
          <w:szCs w:val="28"/>
          <w:lang w:val="kk-KZ" w:eastAsia="ar-SA"/>
        </w:rPr>
        <w:t>у</w:t>
      </w:r>
      <w:r w:rsidR="00DF5D49" w:rsidRPr="007A41D5">
        <w:rPr>
          <w:rFonts w:ascii="Times New Roman" w:hAnsi="Times New Roman"/>
          <w:sz w:val="28"/>
          <w:szCs w:val="28"/>
          <w:lang w:val="kk-KZ" w:eastAsia="ar-SA"/>
        </w:rPr>
        <w:t xml:space="preserve">, </w:t>
      </w:r>
      <w:r w:rsidR="003E0D93" w:rsidRPr="007A41D5">
        <w:rPr>
          <w:rFonts w:ascii="Times New Roman" w:hAnsi="Times New Roman"/>
          <w:sz w:val="28"/>
          <w:szCs w:val="28"/>
          <w:lang w:val="kk-KZ" w:eastAsia="ar-SA"/>
        </w:rPr>
        <w:t>жаттығу, жұмыс қабілеттілігін арттыру</w:t>
      </w:r>
      <w:r w:rsidR="00DF5D49" w:rsidRPr="007A41D5">
        <w:rPr>
          <w:rFonts w:ascii="Times New Roman" w:hAnsi="Times New Roman"/>
          <w:sz w:val="28"/>
          <w:szCs w:val="28"/>
          <w:lang w:val="kk-KZ" w:eastAsia="ar-SA"/>
        </w:rPr>
        <w:t xml:space="preserve"> мақсаттар</w:t>
      </w:r>
      <w:r w:rsidR="003E0D93" w:rsidRPr="007A41D5">
        <w:rPr>
          <w:rFonts w:ascii="Times New Roman" w:hAnsi="Times New Roman"/>
          <w:sz w:val="28"/>
          <w:szCs w:val="28"/>
          <w:lang w:val="kk-KZ" w:eastAsia="ar-SA"/>
        </w:rPr>
        <w:t>ында саналы түрде</w:t>
      </w:r>
      <w:r w:rsidR="00AB1173" w:rsidRPr="007A41D5">
        <w:rPr>
          <w:rFonts w:ascii="Times New Roman" w:hAnsi="Times New Roman"/>
          <w:sz w:val="28"/>
          <w:szCs w:val="28"/>
          <w:lang w:val="kk-KZ" w:eastAsia="ar-SA"/>
        </w:rPr>
        <w:t xml:space="preserve"> </w:t>
      </w:r>
      <w:r w:rsidR="003E0D93" w:rsidRPr="007A41D5">
        <w:rPr>
          <w:rFonts w:ascii="Times New Roman" w:hAnsi="Times New Roman"/>
          <w:sz w:val="28"/>
          <w:szCs w:val="28"/>
          <w:lang w:val="kk-KZ" w:eastAsia="ar-SA"/>
        </w:rPr>
        <w:t>қолдану</w:t>
      </w:r>
      <w:r w:rsidRPr="007A41D5">
        <w:rPr>
          <w:rFonts w:ascii="Times New Roman" w:hAnsi="Times New Roman"/>
          <w:sz w:val="28"/>
          <w:szCs w:val="28"/>
          <w:lang w:val="kk-KZ" w:eastAsia="ar-SA"/>
        </w:rPr>
        <w:t>.</w:t>
      </w:r>
    </w:p>
    <w:p w:rsidR="00EB4C9F" w:rsidRPr="007A41D5" w:rsidRDefault="0008680F" w:rsidP="00EB4C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A41D5">
        <w:rPr>
          <w:rFonts w:ascii="Times New Roman" w:hAnsi="Times New Roman"/>
          <w:sz w:val="28"/>
          <w:szCs w:val="28"/>
          <w:lang w:val="kk-KZ" w:eastAsia="ar-SA"/>
        </w:rPr>
        <w:t>4</w:t>
      </w:r>
      <w:r w:rsidR="00EB4C9F" w:rsidRPr="007A41D5">
        <w:rPr>
          <w:rFonts w:ascii="Times New Roman" w:hAnsi="Times New Roman"/>
          <w:sz w:val="28"/>
          <w:szCs w:val="28"/>
          <w:lang w:val="kk-KZ" w:eastAsia="ar-SA"/>
        </w:rPr>
        <w:t xml:space="preserve">. </w:t>
      </w:r>
      <w:r w:rsidR="00BB6E4B" w:rsidRPr="007A41D5">
        <w:rPr>
          <w:rFonts w:ascii="Times New Roman" w:hAnsi="Times New Roman"/>
          <w:sz w:val="28"/>
          <w:szCs w:val="28"/>
          <w:lang w:val="kk-KZ" w:eastAsia="ar-SA"/>
        </w:rPr>
        <w:t>Т</w:t>
      </w:r>
      <w:r w:rsidR="000560DB" w:rsidRPr="007A41D5">
        <w:rPr>
          <w:rFonts w:ascii="Times New Roman" w:hAnsi="Times New Roman"/>
          <w:sz w:val="28"/>
          <w:szCs w:val="28"/>
          <w:lang w:val="kk-KZ" w:eastAsia="ar-SA"/>
        </w:rPr>
        <w:t>ү</w:t>
      </w:r>
      <w:r w:rsidR="00000E58" w:rsidRPr="007A41D5">
        <w:rPr>
          <w:rFonts w:ascii="Times New Roman" w:hAnsi="Times New Roman"/>
          <w:sz w:val="28"/>
          <w:szCs w:val="28"/>
          <w:lang w:val="kk-KZ" w:eastAsia="ar-SA"/>
        </w:rPr>
        <w:t>зе</w:t>
      </w:r>
      <w:r w:rsidR="003E0D93" w:rsidRPr="007A41D5">
        <w:rPr>
          <w:rFonts w:ascii="Times New Roman" w:hAnsi="Times New Roman"/>
          <w:sz w:val="28"/>
          <w:szCs w:val="28"/>
          <w:lang w:val="kk-KZ" w:eastAsia="ar-SA"/>
        </w:rPr>
        <w:t>т</w:t>
      </w:r>
      <w:r w:rsidR="00FF57F9">
        <w:rPr>
          <w:rFonts w:ascii="Times New Roman" w:hAnsi="Times New Roman"/>
          <w:sz w:val="28"/>
          <w:szCs w:val="28"/>
          <w:lang w:val="kk-KZ" w:eastAsia="ar-SA"/>
        </w:rPr>
        <w:t>у</w:t>
      </w:r>
      <w:r w:rsidR="000560DB" w:rsidRPr="007A41D5">
        <w:rPr>
          <w:rFonts w:ascii="Times New Roman" w:hAnsi="Times New Roman"/>
          <w:sz w:val="28"/>
          <w:szCs w:val="28"/>
          <w:lang w:val="kk-KZ" w:eastAsia="ar-SA"/>
        </w:rPr>
        <w:t>-дамыту</w:t>
      </w:r>
      <w:r w:rsidR="00000E58" w:rsidRPr="007A41D5">
        <w:rPr>
          <w:rFonts w:ascii="Times New Roman" w:hAnsi="Times New Roman"/>
          <w:sz w:val="28"/>
          <w:szCs w:val="28"/>
          <w:lang w:val="kk-KZ" w:eastAsia="ar-SA"/>
        </w:rPr>
        <w:t xml:space="preserve"> </w:t>
      </w:r>
      <w:r w:rsidRPr="007A41D5">
        <w:rPr>
          <w:rFonts w:ascii="Times New Roman" w:hAnsi="Times New Roman"/>
          <w:sz w:val="28"/>
          <w:szCs w:val="28"/>
          <w:lang w:val="kk-KZ" w:eastAsia="ar-SA"/>
        </w:rPr>
        <w:t>міндеттері</w:t>
      </w:r>
      <w:r w:rsidR="00000E58" w:rsidRPr="007A41D5">
        <w:rPr>
          <w:rFonts w:ascii="Times New Roman" w:hAnsi="Times New Roman"/>
          <w:sz w:val="28"/>
          <w:szCs w:val="28"/>
          <w:lang w:val="kk-KZ" w:eastAsia="ar-SA"/>
        </w:rPr>
        <w:t>:</w:t>
      </w:r>
    </w:p>
    <w:p w:rsidR="00EB4C9F" w:rsidRPr="007A41D5" w:rsidRDefault="00EB4C9F" w:rsidP="00EB4C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A41D5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CF26E4" w:rsidRPr="007A41D5">
        <w:rPr>
          <w:rFonts w:ascii="Times New Roman" w:hAnsi="Times New Roman"/>
          <w:sz w:val="28"/>
          <w:szCs w:val="28"/>
          <w:lang w:val="kk-KZ" w:eastAsia="ar-SA"/>
        </w:rPr>
        <w:t>негізгі</w:t>
      </w:r>
      <w:r w:rsidR="00000E58" w:rsidRPr="007A41D5">
        <w:rPr>
          <w:rFonts w:ascii="Times New Roman" w:hAnsi="Times New Roman"/>
          <w:sz w:val="28"/>
          <w:szCs w:val="28"/>
          <w:lang w:val="kk-KZ" w:eastAsia="ar-SA"/>
        </w:rPr>
        <w:t xml:space="preserve"> қозғалыс</w:t>
      </w:r>
      <w:r w:rsidR="00CF26E4" w:rsidRPr="007A41D5">
        <w:rPr>
          <w:rFonts w:ascii="Times New Roman" w:hAnsi="Times New Roman"/>
          <w:sz w:val="28"/>
          <w:szCs w:val="28"/>
          <w:lang w:val="kk-KZ" w:eastAsia="ar-SA"/>
        </w:rPr>
        <w:t>тар</w:t>
      </w:r>
      <w:r w:rsidR="002E6D1A" w:rsidRPr="007A41D5">
        <w:rPr>
          <w:rFonts w:ascii="Times New Roman" w:hAnsi="Times New Roman"/>
          <w:sz w:val="28"/>
          <w:szCs w:val="28"/>
          <w:lang w:val="kk-KZ" w:eastAsia="ar-SA"/>
        </w:rPr>
        <w:t xml:space="preserve"> техникасын</w:t>
      </w:r>
      <w:r w:rsidR="00000E58" w:rsidRPr="007A41D5">
        <w:rPr>
          <w:rFonts w:ascii="Times New Roman" w:hAnsi="Times New Roman"/>
          <w:sz w:val="28"/>
          <w:szCs w:val="28"/>
          <w:lang w:val="kk-KZ" w:eastAsia="ar-SA"/>
        </w:rPr>
        <w:t xml:space="preserve"> тузе</w:t>
      </w:r>
      <w:r w:rsidR="002E6D1A" w:rsidRPr="007A41D5">
        <w:rPr>
          <w:rFonts w:ascii="Times New Roman" w:hAnsi="Times New Roman"/>
          <w:sz w:val="28"/>
          <w:szCs w:val="28"/>
          <w:lang w:val="kk-KZ" w:eastAsia="ar-SA"/>
        </w:rPr>
        <w:t>ту</w:t>
      </w:r>
      <w:r w:rsidR="00000E58" w:rsidRPr="007A41D5">
        <w:rPr>
          <w:rFonts w:ascii="Times New Roman" w:hAnsi="Times New Roman"/>
          <w:sz w:val="28"/>
          <w:szCs w:val="28"/>
          <w:lang w:val="kk-KZ" w:eastAsia="ar-SA"/>
        </w:rPr>
        <w:t>;</w:t>
      </w:r>
    </w:p>
    <w:p w:rsidR="00EB4C9F" w:rsidRPr="007A41D5" w:rsidRDefault="00EB4C9F" w:rsidP="00EB4C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A41D5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000E58" w:rsidRPr="007A41D5">
        <w:rPr>
          <w:rFonts w:ascii="Times New Roman" w:hAnsi="Times New Roman"/>
          <w:sz w:val="28"/>
          <w:szCs w:val="28"/>
          <w:lang w:val="kk-KZ" w:eastAsia="ar-SA"/>
        </w:rPr>
        <w:t>үйлестіру</w:t>
      </w:r>
      <w:r w:rsidR="00112EBD" w:rsidRPr="007A41D5">
        <w:rPr>
          <w:rFonts w:ascii="Times New Roman" w:hAnsi="Times New Roman"/>
          <w:sz w:val="28"/>
          <w:szCs w:val="28"/>
          <w:lang w:val="kk-KZ" w:eastAsia="ar-SA"/>
        </w:rPr>
        <w:t>шілік</w:t>
      </w:r>
      <w:r w:rsidR="00000E58" w:rsidRPr="007A41D5">
        <w:rPr>
          <w:rFonts w:ascii="Times New Roman" w:hAnsi="Times New Roman"/>
          <w:sz w:val="28"/>
          <w:szCs w:val="28"/>
          <w:lang w:val="kk-KZ" w:eastAsia="ar-SA"/>
        </w:rPr>
        <w:t xml:space="preserve"> қабілеттерін тузе</w:t>
      </w:r>
      <w:r w:rsidR="00112EBD" w:rsidRPr="007A41D5">
        <w:rPr>
          <w:rFonts w:ascii="Times New Roman" w:hAnsi="Times New Roman"/>
          <w:sz w:val="28"/>
          <w:szCs w:val="28"/>
          <w:lang w:val="kk-KZ" w:eastAsia="ar-SA"/>
        </w:rPr>
        <w:t>т</w:t>
      </w:r>
      <w:r w:rsidR="002E6D1A" w:rsidRPr="007A41D5">
        <w:rPr>
          <w:rFonts w:ascii="Times New Roman" w:hAnsi="Times New Roman"/>
          <w:sz w:val="28"/>
          <w:szCs w:val="28"/>
          <w:lang w:val="kk-KZ" w:eastAsia="ar-SA"/>
        </w:rPr>
        <w:t>у және дамыту</w:t>
      </w:r>
      <w:r w:rsidR="00000E58" w:rsidRPr="007A41D5">
        <w:rPr>
          <w:rFonts w:ascii="Times New Roman" w:hAnsi="Times New Roman"/>
          <w:sz w:val="28"/>
          <w:szCs w:val="28"/>
          <w:lang w:val="kk-KZ" w:eastAsia="ar-SA"/>
        </w:rPr>
        <w:t xml:space="preserve"> – </w:t>
      </w:r>
      <w:r w:rsidR="002E6D1A" w:rsidRPr="007A41D5">
        <w:rPr>
          <w:rFonts w:ascii="Times New Roman" w:hAnsi="Times New Roman"/>
          <w:sz w:val="28"/>
          <w:szCs w:val="28"/>
          <w:lang w:val="kk-KZ" w:eastAsia="ar-SA"/>
        </w:rPr>
        <w:t xml:space="preserve">физикалық жаттығуларды орындау кезінде </w:t>
      </w:r>
      <w:r w:rsidR="00112EBD" w:rsidRPr="007A41D5">
        <w:rPr>
          <w:rFonts w:ascii="Times New Roman" w:hAnsi="Times New Roman"/>
          <w:sz w:val="28"/>
          <w:szCs w:val="28"/>
          <w:lang w:val="kk-KZ" w:eastAsia="ar-SA"/>
        </w:rPr>
        <w:t>дененің жеке бөліктері қозғалыстарының, кеңістіктегі бағдарлануды</w:t>
      </w:r>
      <w:r w:rsidR="002E6D1A" w:rsidRPr="007A41D5">
        <w:rPr>
          <w:rFonts w:ascii="Times New Roman" w:hAnsi="Times New Roman"/>
          <w:sz w:val="28"/>
          <w:szCs w:val="28"/>
          <w:lang w:val="kk-KZ" w:eastAsia="ar-SA"/>
        </w:rPr>
        <w:t>ң үйлесімдіктері</w:t>
      </w:r>
      <w:r w:rsidR="00000E58" w:rsidRPr="007A41D5">
        <w:rPr>
          <w:rFonts w:ascii="Times New Roman" w:hAnsi="Times New Roman"/>
          <w:sz w:val="28"/>
          <w:szCs w:val="28"/>
          <w:lang w:val="kk-KZ" w:eastAsia="ar-SA"/>
        </w:rPr>
        <w:t xml:space="preserve">, </w:t>
      </w:r>
      <w:r w:rsidR="00112EBD" w:rsidRPr="007A41D5">
        <w:rPr>
          <w:rFonts w:ascii="Times New Roman" w:hAnsi="Times New Roman"/>
          <w:sz w:val="28"/>
          <w:szCs w:val="28"/>
          <w:lang w:val="kk-KZ" w:eastAsia="ar-SA"/>
        </w:rPr>
        <w:t>күш жүмсауды</w:t>
      </w:r>
      <w:r w:rsidR="002E6D1A" w:rsidRPr="007A41D5">
        <w:rPr>
          <w:rFonts w:ascii="Times New Roman" w:hAnsi="Times New Roman"/>
          <w:sz w:val="28"/>
          <w:szCs w:val="28"/>
          <w:lang w:val="kk-KZ" w:eastAsia="ar-SA"/>
        </w:rPr>
        <w:t>ң</w:t>
      </w:r>
      <w:r w:rsidR="00112EBD" w:rsidRPr="007A41D5">
        <w:rPr>
          <w:rFonts w:ascii="Times New Roman" w:hAnsi="Times New Roman"/>
          <w:sz w:val="28"/>
          <w:szCs w:val="28"/>
          <w:lang w:val="kk-KZ" w:eastAsia="ar-SA"/>
        </w:rPr>
        <w:t>,</w:t>
      </w:r>
      <w:r w:rsidR="002E6D1A" w:rsidRPr="007A41D5">
        <w:rPr>
          <w:rFonts w:ascii="Times New Roman" w:hAnsi="Times New Roman"/>
          <w:sz w:val="28"/>
          <w:szCs w:val="28"/>
          <w:lang w:val="kk-KZ" w:eastAsia="ar-SA"/>
        </w:rPr>
        <w:t xml:space="preserve"> </w:t>
      </w:r>
      <w:r w:rsidR="00112EBD" w:rsidRPr="007A41D5">
        <w:rPr>
          <w:rFonts w:ascii="Times New Roman" w:hAnsi="Times New Roman"/>
          <w:sz w:val="28"/>
          <w:szCs w:val="28"/>
          <w:lang w:val="kk-KZ" w:eastAsia="ar-SA"/>
        </w:rPr>
        <w:t>уақыт пен</w:t>
      </w:r>
      <w:r w:rsidR="007F6E61" w:rsidRPr="007A41D5">
        <w:rPr>
          <w:rFonts w:ascii="Times New Roman" w:hAnsi="Times New Roman"/>
          <w:sz w:val="28"/>
          <w:szCs w:val="28"/>
          <w:lang w:val="kk-KZ" w:eastAsia="ar-SA"/>
        </w:rPr>
        <w:t xml:space="preserve"> кеңістік</w:t>
      </w:r>
      <w:r w:rsidR="00112EBD" w:rsidRPr="007A41D5">
        <w:rPr>
          <w:rFonts w:ascii="Times New Roman" w:hAnsi="Times New Roman"/>
          <w:sz w:val="28"/>
          <w:szCs w:val="28"/>
          <w:lang w:val="kk-KZ" w:eastAsia="ar-SA"/>
        </w:rPr>
        <w:t>ті</w:t>
      </w:r>
      <w:r w:rsidR="002E6D1A" w:rsidRPr="007A41D5">
        <w:rPr>
          <w:rFonts w:ascii="Times New Roman" w:hAnsi="Times New Roman"/>
          <w:sz w:val="28"/>
          <w:szCs w:val="28"/>
          <w:lang w:val="kk-KZ" w:eastAsia="ar-SA"/>
        </w:rPr>
        <w:t xml:space="preserve"> ажыратуды</w:t>
      </w:r>
      <w:r w:rsidR="007F6E61" w:rsidRPr="007A41D5">
        <w:rPr>
          <w:rFonts w:ascii="Times New Roman" w:hAnsi="Times New Roman"/>
          <w:sz w:val="28"/>
          <w:szCs w:val="28"/>
          <w:lang w:val="kk-KZ" w:eastAsia="ar-SA"/>
        </w:rPr>
        <w:t xml:space="preserve">, </w:t>
      </w:r>
      <w:r w:rsidR="00583781" w:rsidRPr="007A41D5">
        <w:rPr>
          <w:rFonts w:ascii="Times New Roman" w:hAnsi="Times New Roman"/>
          <w:sz w:val="28"/>
          <w:szCs w:val="28"/>
          <w:lang w:val="kk-KZ" w:eastAsia="ar-SA"/>
        </w:rPr>
        <w:t>өзгермелі жағдайларға реакция жасау т</w:t>
      </w:r>
      <w:r w:rsidR="00112EBD" w:rsidRPr="007A41D5">
        <w:rPr>
          <w:rFonts w:ascii="Times New Roman" w:hAnsi="Times New Roman"/>
          <w:sz w:val="28"/>
          <w:szCs w:val="28"/>
          <w:lang w:val="kk-KZ" w:eastAsia="ar-SA"/>
        </w:rPr>
        <w:t>ездігі</w:t>
      </w:r>
      <w:r w:rsidR="002E6D1A" w:rsidRPr="007A41D5">
        <w:rPr>
          <w:rFonts w:ascii="Times New Roman" w:hAnsi="Times New Roman"/>
          <w:sz w:val="28"/>
          <w:szCs w:val="28"/>
          <w:lang w:val="kk-KZ" w:eastAsia="ar-SA"/>
        </w:rPr>
        <w:t>,</w:t>
      </w:r>
      <w:r w:rsidR="00583781" w:rsidRPr="007A41D5">
        <w:rPr>
          <w:rFonts w:ascii="Times New Roman" w:hAnsi="Times New Roman"/>
          <w:sz w:val="28"/>
          <w:szCs w:val="28"/>
          <w:lang w:val="kk-KZ" w:eastAsia="ar-SA"/>
        </w:rPr>
        <w:t xml:space="preserve"> бұлшық ет пен буындық сезімдердің</w:t>
      </w:r>
      <w:r w:rsidR="002E6D1A" w:rsidRPr="007A41D5">
        <w:rPr>
          <w:rFonts w:ascii="Times New Roman" w:hAnsi="Times New Roman"/>
          <w:sz w:val="28"/>
          <w:szCs w:val="28"/>
          <w:lang w:val="kk-KZ" w:eastAsia="ar-SA"/>
        </w:rPr>
        <w:t>,</w:t>
      </w:r>
      <w:r w:rsidR="00583781" w:rsidRPr="007A41D5">
        <w:rPr>
          <w:rFonts w:ascii="Times New Roman" w:hAnsi="Times New Roman"/>
          <w:sz w:val="28"/>
          <w:szCs w:val="28"/>
          <w:lang w:val="kk-KZ" w:eastAsia="ar-SA"/>
        </w:rPr>
        <w:t xml:space="preserve"> көру-моторлық үйлестіру</w:t>
      </w:r>
      <w:r w:rsidR="002E6D1A" w:rsidRPr="007A41D5">
        <w:rPr>
          <w:rFonts w:ascii="Times New Roman" w:hAnsi="Times New Roman"/>
          <w:sz w:val="28"/>
          <w:szCs w:val="28"/>
          <w:lang w:val="kk-KZ" w:eastAsia="ar-SA"/>
        </w:rPr>
        <w:t>,</w:t>
      </w:r>
      <w:r w:rsidR="00583781" w:rsidRPr="007A41D5">
        <w:rPr>
          <w:rFonts w:ascii="Times New Roman" w:hAnsi="Times New Roman"/>
          <w:sz w:val="28"/>
          <w:szCs w:val="28"/>
          <w:lang w:val="kk-KZ" w:eastAsia="ar-SA"/>
        </w:rPr>
        <w:t xml:space="preserve"> тепе-тендігі</w:t>
      </w:r>
      <w:r w:rsidR="002E6D1A" w:rsidRPr="007A41D5">
        <w:rPr>
          <w:rFonts w:ascii="Times New Roman" w:hAnsi="Times New Roman"/>
          <w:sz w:val="28"/>
          <w:szCs w:val="28"/>
          <w:lang w:val="kk-KZ" w:eastAsia="ar-SA"/>
        </w:rPr>
        <w:t>, ырғақтылығы,</w:t>
      </w:r>
      <w:r w:rsidR="00583781" w:rsidRPr="007A41D5">
        <w:rPr>
          <w:rFonts w:ascii="Times New Roman" w:hAnsi="Times New Roman"/>
          <w:sz w:val="28"/>
          <w:szCs w:val="28"/>
          <w:lang w:val="kk-KZ" w:eastAsia="ar-SA"/>
        </w:rPr>
        <w:t xml:space="preserve"> қозғалыстар дәлдігінің келісімділігі</w:t>
      </w:r>
      <w:r w:rsidR="000F27E0" w:rsidRPr="007A41D5">
        <w:rPr>
          <w:rFonts w:ascii="Times New Roman" w:hAnsi="Times New Roman"/>
          <w:sz w:val="28"/>
          <w:szCs w:val="28"/>
          <w:lang w:val="kk-KZ" w:eastAsia="ar-SA"/>
        </w:rPr>
        <w:t>;</w:t>
      </w:r>
    </w:p>
    <w:p w:rsidR="00EB4C9F" w:rsidRPr="007A41D5" w:rsidRDefault="00EB4C9F" w:rsidP="00EB4C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A41D5">
        <w:rPr>
          <w:rFonts w:ascii="Times New Roman" w:hAnsi="Times New Roman"/>
          <w:sz w:val="28"/>
          <w:szCs w:val="28"/>
          <w:lang w:val="kk-KZ"/>
        </w:rPr>
        <w:lastRenderedPageBreak/>
        <w:t xml:space="preserve">3) </w:t>
      </w:r>
      <w:r w:rsidR="00CF26E4" w:rsidRPr="007A41D5">
        <w:rPr>
          <w:rFonts w:ascii="Times New Roman" w:hAnsi="Times New Roman"/>
          <w:sz w:val="28"/>
          <w:szCs w:val="28"/>
          <w:lang w:val="kk-KZ" w:eastAsia="ar-SA"/>
        </w:rPr>
        <w:t>дене шынықтыру, буын</w:t>
      </w:r>
      <w:r w:rsidR="00094100" w:rsidRPr="007A41D5">
        <w:rPr>
          <w:rFonts w:ascii="Times New Roman" w:hAnsi="Times New Roman"/>
          <w:sz w:val="28"/>
          <w:szCs w:val="28"/>
          <w:lang w:val="kk-KZ" w:eastAsia="ar-SA"/>
        </w:rPr>
        <w:t>дар қозғалысын тузеу және дамыту</w:t>
      </w:r>
      <w:r w:rsidR="000F27E0" w:rsidRPr="007A41D5">
        <w:rPr>
          <w:rFonts w:ascii="Times New Roman" w:hAnsi="Times New Roman"/>
          <w:sz w:val="28"/>
          <w:szCs w:val="28"/>
          <w:lang w:val="kk-KZ" w:eastAsia="ar-SA"/>
        </w:rPr>
        <w:t>;</w:t>
      </w:r>
    </w:p>
    <w:p w:rsidR="00EB4C9F" w:rsidRPr="007A41D5" w:rsidRDefault="00EB4C9F" w:rsidP="00EB4C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A41D5"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CF26E4" w:rsidRPr="007A41D5">
        <w:rPr>
          <w:rFonts w:ascii="Times New Roman" w:hAnsi="Times New Roman"/>
          <w:sz w:val="28"/>
          <w:szCs w:val="28"/>
          <w:lang w:val="kk-KZ" w:eastAsia="ar-SA"/>
        </w:rPr>
        <w:t>жоғалғ</w:t>
      </w:r>
      <w:r w:rsidR="00094100" w:rsidRPr="007A41D5">
        <w:rPr>
          <w:rFonts w:ascii="Times New Roman" w:hAnsi="Times New Roman"/>
          <w:sz w:val="28"/>
          <w:szCs w:val="28"/>
          <w:lang w:val="kk-KZ" w:eastAsia="ar-SA"/>
        </w:rPr>
        <w:t xml:space="preserve">ан </w:t>
      </w:r>
      <w:r w:rsidR="006826F8" w:rsidRPr="007A41D5">
        <w:rPr>
          <w:rFonts w:ascii="Times New Roman" w:hAnsi="Times New Roman"/>
          <w:sz w:val="28"/>
          <w:szCs w:val="28"/>
          <w:lang w:val="kk-KZ" w:eastAsia="ar-SA"/>
        </w:rPr>
        <w:t xml:space="preserve">немесе бұзылған </w:t>
      </w:r>
      <w:r w:rsidR="007C1713" w:rsidRPr="007A41D5">
        <w:rPr>
          <w:rFonts w:ascii="Times New Roman" w:hAnsi="Times New Roman"/>
          <w:sz w:val="28"/>
          <w:szCs w:val="28"/>
          <w:lang w:val="kk-KZ" w:eastAsia="ar-SA"/>
        </w:rPr>
        <w:t>қозғалыс функцияларының орнын алу,</w:t>
      </w:r>
      <w:r w:rsidR="00094100" w:rsidRPr="007A41D5">
        <w:rPr>
          <w:rFonts w:ascii="Times New Roman" w:hAnsi="Times New Roman"/>
          <w:sz w:val="28"/>
          <w:szCs w:val="28"/>
          <w:lang w:val="kk-KZ" w:eastAsia="ar-SA"/>
        </w:rPr>
        <w:t xml:space="preserve"> </w:t>
      </w:r>
      <w:r w:rsidR="006826F8" w:rsidRPr="007A41D5">
        <w:rPr>
          <w:rFonts w:ascii="Times New Roman" w:hAnsi="Times New Roman"/>
          <w:sz w:val="28"/>
          <w:szCs w:val="28"/>
          <w:lang w:val="kk-KZ"/>
        </w:rPr>
        <w:t>түзету болмайтын фукцияларды сақ</w:t>
      </w:r>
      <w:r w:rsidR="007C1713" w:rsidRPr="007A41D5">
        <w:rPr>
          <w:rFonts w:ascii="Times New Roman" w:hAnsi="Times New Roman"/>
          <w:sz w:val="28"/>
          <w:szCs w:val="28"/>
          <w:lang w:val="kk-KZ"/>
        </w:rPr>
        <w:t>талған</w:t>
      </w:r>
      <w:r w:rsidR="006826F8" w:rsidRPr="007A41D5">
        <w:rPr>
          <w:rFonts w:ascii="Times New Roman" w:hAnsi="Times New Roman"/>
          <w:sz w:val="28"/>
          <w:szCs w:val="28"/>
          <w:lang w:val="kk-KZ"/>
        </w:rPr>
        <w:t xml:space="preserve"> функциялар арқылы жаңа қимыл қозғалыс түрлерін </w:t>
      </w:r>
      <w:r w:rsidR="007C1713" w:rsidRPr="007A41D5">
        <w:rPr>
          <w:rFonts w:ascii="Times New Roman" w:hAnsi="Times New Roman"/>
          <w:sz w:val="28"/>
          <w:szCs w:val="28"/>
          <w:lang w:val="kk-KZ"/>
        </w:rPr>
        <w:t>қалыптастыру</w:t>
      </w:r>
      <w:r w:rsidR="000F27E0" w:rsidRPr="007A41D5">
        <w:rPr>
          <w:rFonts w:ascii="Times New Roman" w:hAnsi="Times New Roman"/>
          <w:sz w:val="28"/>
          <w:szCs w:val="28"/>
          <w:lang w:val="kk-KZ"/>
        </w:rPr>
        <w:t>;</w:t>
      </w:r>
    </w:p>
    <w:p w:rsidR="00EB4C9F" w:rsidRPr="007A41D5" w:rsidRDefault="00EB4C9F" w:rsidP="00EB4C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A41D5">
        <w:rPr>
          <w:rFonts w:ascii="Times New Roman" w:hAnsi="Times New Roman"/>
          <w:sz w:val="28"/>
          <w:szCs w:val="28"/>
          <w:lang w:val="kk-KZ"/>
        </w:rPr>
        <w:t xml:space="preserve">5) </w:t>
      </w:r>
      <w:r w:rsidR="00094100" w:rsidRPr="007A41D5">
        <w:rPr>
          <w:rFonts w:ascii="Times New Roman" w:hAnsi="Times New Roman"/>
          <w:sz w:val="28"/>
          <w:szCs w:val="28"/>
          <w:lang w:val="kk-KZ" w:eastAsia="ar-SA"/>
        </w:rPr>
        <w:t xml:space="preserve">соматикалық бузылыстарын, </w:t>
      </w:r>
      <w:r w:rsidR="00CF26E4" w:rsidRPr="007A41D5">
        <w:rPr>
          <w:rFonts w:ascii="Times New Roman" w:hAnsi="Times New Roman"/>
          <w:sz w:val="28"/>
          <w:szCs w:val="28"/>
          <w:lang w:val="kk-KZ" w:eastAsia="ar-SA"/>
        </w:rPr>
        <w:t>тыныс алу және</w:t>
      </w:r>
      <w:r w:rsidR="00157E83" w:rsidRPr="007A41D5">
        <w:rPr>
          <w:rFonts w:ascii="Times New Roman" w:hAnsi="Times New Roman"/>
          <w:sz w:val="28"/>
          <w:szCs w:val="28"/>
          <w:lang w:val="kk-KZ" w:eastAsia="ar-SA"/>
        </w:rPr>
        <w:t xml:space="preserve"> жүрек-тамыр жүйелерін</w:t>
      </w:r>
      <w:r w:rsidR="00094100" w:rsidRPr="007A41D5">
        <w:rPr>
          <w:rFonts w:ascii="Times New Roman" w:hAnsi="Times New Roman"/>
          <w:sz w:val="28"/>
          <w:szCs w:val="28"/>
          <w:lang w:val="kk-KZ" w:eastAsia="ar-SA"/>
        </w:rPr>
        <w:t xml:space="preserve"> тузеу және алдын алу</w:t>
      </w:r>
      <w:r w:rsidR="001221E5" w:rsidRPr="007A41D5">
        <w:rPr>
          <w:rFonts w:ascii="Times New Roman" w:hAnsi="Times New Roman"/>
          <w:sz w:val="28"/>
          <w:szCs w:val="28"/>
          <w:lang w:val="kk-KZ" w:eastAsia="ar-SA"/>
        </w:rPr>
        <w:t>, тұмау</w:t>
      </w:r>
      <w:r w:rsidR="00157E83" w:rsidRPr="007A41D5">
        <w:rPr>
          <w:rFonts w:ascii="Times New Roman" w:hAnsi="Times New Roman"/>
          <w:sz w:val="28"/>
          <w:szCs w:val="28"/>
          <w:lang w:val="kk-KZ" w:eastAsia="ar-SA"/>
        </w:rPr>
        <w:t xml:space="preserve"> және жұқпалы аурулар, жарақаттар</w:t>
      </w:r>
      <w:r w:rsidR="00CF26E4" w:rsidRPr="007A41D5">
        <w:rPr>
          <w:rFonts w:ascii="Times New Roman" w:hAnsi="Times New Roman"/>
          <w:sz w:val="28"/>
          <w:szCs w:val="28"/>
          <w:lang w:val="kk-KZ" w:eastAsia="ar-SA"/>
        </w:rPr>
        <w:t xml:space="preserve"> мен микро жарақаттардың</w:t>
      </w:r>
      <w:r w:rsidR="00157E83" w:rsidRPr="007A41D5">
        <w:rPr>
          <w:rFonts w:ascii="Times New Roman" w:hAnsi="Times New Roman"/>
          <w:sz w:val="28"/>
          <w:szCs w:val="28"/>
          <w:lang w:val="kk-KZ" w:eastAsia="ar-SA"/>
        </w:rPr>
        <w:t xml:space="preserve"> алдын алу</w:t>
      </w:r>
      <w:r w:rsidR="000F27E0" w:rsidRPr="007A41D5">
        <w:rPr>
          <w:rFonts w:ascii="Times New Roman" w:hAnsi="Times New Roman"/>
          <w:sz w:val="28"/>
          <w:szCs w:val="28"/>
          <w:lang w:val="kk-KZ" w:eastAsia="ar-SA"/>
        </w:rPr>
        <w:t>;</w:t>
      </w:r>
    </w:p>
    <w:p w:rsidR="00EB4C9F" w:rsidRPr="007A41D5" w:rsidRDefault="00EB4C9F" w:rsidP="00EB4C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A41D5">
        <w:rPr>
          <w:rFonts w:ascii="Times New Roman" w:hAnsi="Times New Roman"/>
          <w:sz w:val="28"/>
          <w:szCs w:val="28"/>
          <w:lang w:val="kk-KZ"/>
        </w:rPr>
        <w:t xml:space="preserve">6) </w:t>
      </w:r>
      <w:r w:rsidR="00157E83" w:rsidRPr="007A41D5">
        <w:rPr>
          <w:rFonts w:ascii="Times New Roman" w:hAnsi="Times New Roman"/>
          <w:sz w:val="28"/>
          <w:szCs w:val="28"/>
          <w:lang w:val="kk-KZ" w:eastAsia="ar-SA"/>
        </w:rPr>
        <w:t xml:space="preserve">сенсорлық жүйелерін тізету және дамыту – көру және есту </w:t>
      </w:r>
      <w:r w:rsidR="00CF26E4" w:rsidRPr="007A41D5">
        <w:rPr>
          <w:rFonts w:ascii="Times New Roman" w:hAnsi="Times New Roman"/>
          <w:sz w:val="28"/>
          <w:szCs w:val="28"/>
          <w:lang w:val="kk-KZ"/>
        </w:rPr>
        <w:t>сигналдарды саралау, көру және есту еске дамыту,</w:t>
      </w:r>
      <w:r w:rsidR="00157E83" w:rsidRPr="007A41D5">
        <w:rPr>
          <w:rFonts w:ascii="Times New Roman" w:hAnsi="Times New Roman"/>
          <w:sz w:val="28"/>
          <w:szCs w:val="28"/>
          <w:lang w:val="kk-KZ" w:eastAsia="ar-SA"/>
        </w:rPr>
        <w:t xml:space="preserve"> вестибулярлық тітіркендіргіштерге қарсылық дамыту, </w:t>
      </w:r>
      <w:r w:rsidR="00D15101" w:rsidRPr="007A41D5">
        <w:rPr>
          <w:rFonts w:ascii="Times New Roman" w:hAnsi="Times New Roman"/>
          <w:sz w:val="28"/>
          <w:szCs w:val="28"/>
          <w:lang w:val="kk-KZ" w:eastAsia="ar-SA"/>
        </w:rPr>
        <w:t>т</w:t>
      </w:r>
      <w:r w:rsidR="00CF26E4" w:rsidRPr="007A41D5">
        <w:rPr>
          <w:rFonts w:ascii="Times New Roman" w:hAnsi="Times New Roman"/>
          <w:sz w:val="28"/>
          <w:szCs w:val="28"/>
          <w:lang w:val="kk-KZ" w:eastAsia="ar-SA"/>
        </w:rPr>
        <w:t>актильді</w:t>
      </w:r>
      <w:r w:rsidR="00D15101" w:rsidRPr="007A41D5">
        <w:rPr>
          <w:rFonts w:ascii="Times New Roman" w:hAnsi="Times New Roman"/>
          <w:sz w:val="28"/>
          <w:szCs w:val="28"/>
          <w:lang w:val="kk-KZ" w:eastAsia="ar-SA"/>
        </w:rPr>
        <w:t xml:space="preserve"> сезін</w:t>
      </w:r>
      <w:r w:rsidR="00CF26E4" w:rsidRPr="007A41D5">
        <w:rPr>
          <w:rFonts w:ascii="Times New Roman" w:hAnsi="Times New Roman"/>
          <w:sz w:val="28"/>
          <w:szCs w:val="28"/>
          <w:lang w:val="kk-KZ" w:eastAsia="ar-SA"/>
        </w:rPr>
        <w:t>у</w:t>
      </w:r>
      <w:r w:rsidR="00D15101" w:rsidRPr="007A41D5">
        <w:rPr>
          <w:rFonts w:ascii="Times New Roman" w:hAnsi="Times New Roman"/>
          <w:sz w:val="28"/>
          <w:szCs w:val="28"/>
          <w:lang w:val="kk-KZ" w:eastAsia="ar-SA"/>
        </w:rPr>
        <w:t xml:space="preserve"> және тері-кинетикалық сезімін саралау</w:t>
      </w:r>
      <w:r w:rsidR="000F27E0" w:rsidRPr="007A41D5">
        <w:rPr>
          <w:rFonts w:ascii="Times New Roman" w:hAnsi="Times New Roman"/>
          <w:sz w:val="28"/>
          <w:szCs w:val="28"/>
          <w:lang w:val="kk-KZ" w:eastAsia="ar-SA"/>
        </w:rPr>
        <w:t>;</w:t>
      </w:r>
    </w:p>
    <w:p w:rsidR="00EB4C9F" w:rsidRPr="007A41D5" w:rsidRDefault="00EB4C9F" w:rsidP="00EB4C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A41D5">
        <w:rPr>
          <w:rFonts w:ascii="Times New Roman" w:hAnsi="Times New Roman"/>
          <w:sz w:val="28"/>
          <w:szCs w:val="28"/>
          <w:lang w:val="kk-KZ"/>
        </w:rPr>
        <w:t xml:space="preserve">7) </w:t>
      </w:r>
      <w:r w:rsidR="00CF26E4" w:rsidRPr="007A41D5">
        <w:rPr>
          <w:rFonts w:ascii="Times New Roman" w:hAnsi="Times New Roman"/>
          <w:sz w:val="28"/>
          <w:szCs w:val="28"/>
          <w:lang w:val="kk-KZ"/>
        </w:rPr>
        <w:t>жаттығулар арқылы (негізгі идеясын, логикалық және себеп</w:t>
      </w:r>
      <w:r w:rsidR="00653FA0" w:rsidRPr="007A41D5">
        <w:rPr>
          <w:rFonts w:ascii="Times New Roman" w:hAnsi="Times New Roman"/>
          <w:sz w:val="28"/>
          <w:szCs w:val="28"/>
          <w:lang w:val="kk-KZ"/>
        </w:rPr>
        <w:t>-салдарлық қатынастарды орнату</w:t>
      </w:r>
      <w:r w:rsidR="00CF26E4" w:rsidRPr="007A41D5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653FA0" w:rsidRPr="007A41D5">
        <w:rPr>
          <w:rFonts w:ascii="Times New Roman" w:hAnsi="Times New Roman"/>
          <w:sz w:val="28"/>
          <w:szCs w:val="28"/>
          <w:lang w:val="kk-KZ"/>
        </w:rPr>
        <w:t>ойлаудың  жоспарлау функциясы,</w:t>
      </w:r>
      <w:r w:rsidR="00CF26E4" w:rsidRPr="007A41D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53FA0" w:rsidRPr="007A41D5">
        <w:rPr>
          <w:rFonts w:ascii="Times New Roman" w:hAnsi="Times New Roman"/>
          <w:sz w:val="28"/>
          <w:szCs w:val="28"/>
          <w:lang w:val="kk-KZ"/>
        </w:rPr>
        <w:t>анықтау талдау мен жинақтау</w:t>
      </w:r>
      <w:r w:rsidR="00CF26E4" w:rsidRPr="007A41D5">
        <w:rPr>
          <w:rFonts w:ascii="Times New Roman" w:hAnsi="Times New Roman"/>
          <w:sz w:val="28"/>
          <w:szCs w:val="28"/>
          <w:lang w:val="kk-KZ"/>
        </w:rPr>
        <w:t xml:space="preserve"> операциялар</w:t>
      </w:r>
      <w:r w:rsidR="00653FA0" w:rsidRPr="007A41D5">
        <w:rPr>
          <w:rFonts w:ascii="Times New Roman" w:hAnsi="Times New Roman"/>
          <w:sz w:val="28"/>
          <w:szCs w:val="28"/>
          <w:lang w:val="kk-KZ"/>
        </w:rPr>
        <w:t>ы</w:t>
      </w:r>
      <w:r w:rsidR="00CF26E4" w:rsidRPr="007A41D5">
        <w:rPr>
          <w:rFonts w:ascii="Times New Roman" w:hAnsi="Times New Roman"/>
          <w:sz w:val="28"/>
          <w:szCs w:val="28"/>
          <w:lang w:val="kk-KZ"/>
        </w:rPr>
        <w:t xml:space="preserve">) </w:t>
      </w:r>
      <w:r w:rsidR="006826F8" w:rsidRPr="007A41D5">
        <w:rPr>
          <w:rFonts w:ascii="Times New Roman" w:hAnsi="Times New Roman"/>
          <w:sz w:val="28"/>
          <w:szCs w:val="28"/>
          <w:lang w:val="kk-KZ"/>
        </w:rPr>
        <w:t>ой қызметін</w:t>
      </w:r>
      <w:r w:rsidR="00CF26E4" w:rsidRPr="007A41D5">
        <w:rPr>
          <w:rFonts w:ascii="Times New Roman" w:hAnsi="Times New Roman"/>
          <w:sz w:val="28"/>
          <w:szCs w:val="28"/>
          <w:lang w:val="kk-KZ"/>
        </w:rPr>
        <w:t xml:space="preserve"> түзету және дамыту;</w:t>
      </w:r>
    </w:p>
    <w:p w:rsidR="00EB4C9F" w:rsidRPr="007A41D5" w:rsidRDefault="00EB4C9F" w:rsidP="00EB4C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A41D5">
        <w:rPr>
          <w:rFonts w:ascii="Times New Roman" w:hAnsi="Times New Roman"/>
          <w:sz w:val="28"/>
          <w:szCs w:val="28"/>
          <w:lang w:val="kk-KZ"/>
        </w:rPr>
        <w:t xml:space="preserve">8) </w:t>
      </w:r>
      <w:r w:rsidR="00896D94" w:rsidRPr="007A41D5">
        <w:rPr>
          <w:rFonts w:ascii="Times New Roman" w:hAnsi="Times New Roman"/>
          <w:sz w:val="28"/>
          <w:szCs w:val="28"/>
          <w:lang w:val="kk-KZ" w:eastAsia="ar-SA"/>
        </w:rPr>
        <w:t>білім алушылардың</w:t>
      </w:r>
      <w:r w:rsidR="007E68BB" w:rsidRPr="007A41D5">
        <w:rPr>
          <w:rFonts w:ascii="Times New Roman" w:hAnsi="Times New Roman"/>
          <w:sz w:val="28"/>
          <w:szCs w:val="28"/>
          <w:lang w:val="kk-KZ" w:eastAsia="ar-SA"/>
        </w:rPr>
        <w:t xml:space="preserve"> тұлғалық қасиеттерін</w:t>
      </w:r>
      <w:r w:rsidR="00896D94" w:rsidRPr="007A41D5">
        <w:rPr>
          <w:rFonts w:ascii="Times New Roman" w:hAnsi="Times New Roman"/>
          <w:sz w:val="28"/>
          <w:szCs w:val="28"/>
          <w:lang w:val="kk-KZ" w:eastAsia="ar-SA"/>
        </w:rPr>
        <w:t>, ерік-жігер</w:t>
      </w:r>
      <w:r w:rsidR="00933B03" w:rsidRPr="007A41D5">
        <w:rPr>
          <w:rFonts w:ascii="Times New Roman" w:hAnsi="Times New Roman"/>
          <w:sz w:val="28"/>
          <w:szCs w:val="28"/>
          <w:lang w:val="kk-KZ" w:eastAsia="ar-SA"/>
        </w:rPr>
        <w:t xml:space="preserve"> саласын</w:t>
      </w:r>
      <w:r w:rsidR="00896D94" w:rsidRPr="007A41D5">
        <w:rPr>
          <w:rFonts w:ascii="Times New Roman" w:hAnsi="Times New Roman"/>
          <w:sz w:val="28"/>
          <w:szCs w:val="28"/>
          <w:lang w:val="kk-KZ" w:eastAsia="ar-SA"/>
        </w:rPr>
        <w:t xml:space="preserve"> </w:t>
      </w:r>
      <w:r w:rsidR="00933B03" w:rsidRPr="007A41D5">
        <w:rPr>
          <w:rFonts w:ascii="Times New Roman" w:hAnsi="Times New Roman"/>
          <w:sz w:val="28"/>
          <w:szCs w:val="28"/>
          <w:lang w:val="kk-KZ" w:eastAsia="ar-SA"/>
        </w:rPr>
        <w:t xml:space="preserve">түзету және </w:t>
      </w:r>
      <w:r w:rsidR="007E68BB" w:rsidRPr="007A41D5">
        <w:rPr>
          <w:rFonts w:ascii="Times New Roman" w:hAnsi="Times New Roman"/>
          <w:sz w:val="28"/>
          <w:szCs w:val="28"/>
          <w:lang w:val="kk-KZ" w:eastAsia="ar-SA"/>
        </w:rPr>
        <w:t>дамыту</w:t>
      </w:r>
      <w:r w:rsidR="00896D94" w:rsidRPr="007A41D5">
        <w:rPr>
          <w:rFonts w:ascii="Times New Roman" w:hAnsi="Times New Roman"/>
          <w:sz w:val="28"/>
          <w:szCs w:val="28"/>
          <w:lang w:val="kk-KZ" w:eastAsia="ar-SA"/>
        </w:rPr>
        <w:t xml:space="preserve"> </w:t>
      </w:r>
      <w:r w:rsidR="007E68BB" w:rsidRPr="007A41D5">
        <w:rPr>
          <w:rFonts w:ascii="Times New Roman" w:hAnsi="Times New Roman"/>
          <w:sz w:val="28"/>
          <w:szCs w:val="28"/>
          <w:lang w:val="kk-KZ" w:eastAsia="ar-SA"/>
        </w:rPr>
        <w:t>(өзін</w:t>
      </w:r>
      <w:r w:rsidR="00CF26E4" w:rsidRPr="007A41D5">
        <w:rPr>
          <w:rFonts w:ascii="Times New Roman" w:hAnsi="Times New Roman"/>
          <w:sz w:val="28"/>
          <w:szCs w:val="28"/>
          <w:lang w:val="kk-KZ" w:eastAsia="ar-SA"/>
        </w:rPr>
        <w:t>-өзі</w:t>
      </w:r>
      <w:r w:rsidR="00D1381C" w:rsidRPr="007A41D5">
        <w:rPr>
          <w:rFonts w:ascii="Times New Roman" w:hAnsi="Times New Roman"/>
          <w:sz w:val="28"/>
          <w:szCs w:val="28"/>
          <w:lang w:val="kk-KZ" w:eastAsia="ar-SA"/>
        </w:rPr>
        <w:t xml:space="preserve"> </w:t>
      </w:r>
      <w:r w:rsidR="00CF26E4" w:rsidRPr="007A41D5">
        <w:rPr>
          <w:rFonts w:ascii="Times New Roman" w:hAnsi="Times New Roman"/>
          <w:sz w:val="28"/>
          <w:szCs w:val="28"/>
          <w:lang w:val="kk-KZ"/>
        </w:rPr>
        <w:t>басқару дағдыларын</w:t>
      </w:r>
      <w:r w:rsidR="007E68BB" w:rsidRPr="007A41D5">
        <w:rPr>
          <w:rFonts w:ascii="Times New Roman" w:hAnsi="Times New Roman"/>
          <w:sz w:val="28"/>
          <w:szCs w:val="28"/>
          <w:lang w:val="kk-KZ" w:eastAsia="ar-SA"/>
        </w:rPr>
        <w:t>, табандылыққа, төзімділікке, қозғалыс арқылы өз ойын білдіруге уйрету)</w:t>
      </w:r>
      <w:r w:rsidR="000F27E0" w:rsidRPr="007A41D5">
        <w:rPr>
          <w:rFonts w:ascii="Times New Roman" w:hAnsi="Times New Roman"/>
          <w:sz w:val="28"/>
          <w:szCs w:val="28"/>
          <w:lang w:val="kk-KZ" w:eastAsia="ar-SA"/>
        </w:rPr>
        <w:t>;</w:t>
      </w:r>
    </w:p>
    <w:p w:rsidR="00EB4C9F" w:rsidRPr="007A41D5" w:rsidRDefault="00EB4C9F" w:rsidP="00EB4C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ar-SA"/>
        </w:rPr>
      </w:pPr>
      <w:r w:rsidRPr="007A41D5">
        <w:rPr>
          <w:rFonts w:ascii="Times New Roman" w:hAnsi="Times New Roman"/>
          <w:sz w:val="28"/>
          <w:szCs w:val="28"/>
          <w:lang w:val="kk-KZ"/>
        </w:rPr>
        <w:t xml:space="preserve">9) </w:t>
      </w:r>
      <w:r w:rsidR="008549E3" w:rsidRPr="007A41D5">
        <w:rPr>
          <w:rFonts w:ascii="Times New Roman" w:hAnsi="Times New Roman"/>
          <w:sz w:val="28"/>
          <w:szCs w:val="28"/>
          <w:lang w:val="kk-KZ" w:eastAsia="ar-SA"/>
        </w:rPr>
        <w:t>қимыл қозғалыс процес</w:t>
      </w:r>
      <w:r w:rsidR="008A16D7">
        <w:rPr>
          <w:rFonts w:ascii="Times New Roman" w:hAnsi="Times New Roman"/>
          <w:sz w:val="28"/>
          <w:szCs w:val="28"/>
          <w:lang w:val="kk-KZ" w:eastAsia="ar-SA"/>
        </w:rPr>
        <w:t>індегі</w:t>
      </w:r>
      <w:r w:rsidR="008549E3" w:rsidRPr="007A41D5">
        <w:rPr>
          <w:rFonts w:ascii="Times New Roman" w:hAnsi="Times New Roman"/>
          <w:sz w:val="28"/>
          <w:szCs w:val="28"/>
          <w:lang w:val="kk-KZ" w:eastAsia="ar-SA"/>
        </w:rPr>
        <w:t xml:space="preserve"> психикалық бузылыстарды тузету</w:t>
      </w:r>
      <w:r w:rsidR="000F27E0" w:rsidRPr="007A41D5">
        <w:rPr>
          <w:rFonts w:ascii="Times New Roman" w:hAnsi="Times New Roman"/>
          <w:sz w:val="28"/>
          <w:szCs w:val="28"/>
          <w:lang w:val="kk-KZ" w:eastAsia="ar-SA"/>
        </w:rPr>
        <w:t>.</w:t>
      </w:r>
    </w:p>
    <w:p w:rsidR="004A12F3" w:rsidRPr="007A41D5" w:rsidRDefault="004A12F3" w:rsidP="000C5040">
      <w:pPr>
        <w:pStyle w:val="a3"/>
        <w:tabs>
          <w:tab w:val="left" w:pos="993"/>
        </w:tabs>
        <w:ind w:left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E61EE" w:rsidRPr="007A41D5" w:rsidRDefault="004E61EE" w:rsidP="000C5040">
      <w:pPr>
        <w:pStyle w:val="a3"/>
        <w:tabs>
          <w:tab w:val="left" w:pos="993"/>
        </w:tabs>
        <w:ind w:left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32008" w:rsidRPr="007A41D5" w:rsidRDefault="00CB3551" w:rsidP="000F5778">
      <w:pPr>
        <w:pStyle w:val="HTML"/>
        <w:shd w:val="clear" w:color="auto" w:fill="FFFFFF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2 </w:t>
      </w:r>
      <w:r w:rsidR="00120FC5" w:rsidRPr="007A41D5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4E61EE"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20FC5" w:rsidRPr="007A41D5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="004C1D0F" w:rsidRPr="007A41D5">
        <w:rPr>
          <w:rFonts w:ascii="Times New Roman" w:hAnsi="Times New Roman" w:cs="Times New Roman"/>
          <w:sz w:val="28"/>
          <w:szCs w:val="28"/>
          <w:lang w:val="kk-KZ"/>
        </w:rPr>
        <w:t>арау</w:t>
      </w:r>
      <w:r w:rsidR="00E315B5"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FC216D" w:rsidRPr="007A41D5">
        <w:rPr>
          <w:rFonts w:ascii="Times New Roman" w:hAnsi="Times New Roman" w:cs="Times New Roman"/>
          <w:sz w:val="28"/>
          <w:szCs w:val="28"/>
          <w:lang w:val="kk-KZ"/>
        </w:rPr>
        <w:t>Оқ</w:t>
      </w:r>
      <w:r w:rsidR="00120FC5" w:rsidRPr="007A41D5">
        <w:rPr>
          <w:rFonts w:ascii="Times New Roman" w:hAnsi="Times New Roman" w:cs="Times New Roman"/>
          <w:sz w:val="28"/>
          <w:szCs w:val="28"/>
          <w:lang w:val="kk-KZ"/>
        </w:rPr>
        <w:t>у процесін ұйымдастырудағы п</w:t>
      </w:r>
      <w:r w:rsidR="00C32008"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едагогикалық </w:t>
      </w:r>
      <w:r w:rsidR="004C1D0F" w:rsidRPr="007A41D5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="00120FC5" w:rsidRPr="007A41D5">
        <w:rPr>
          <w:rFonts w:ascii="Times New Roman" w:hAnsi="Times New Roman" w:cs="Times New Roman"/>
          <w:sz w:val="28"/>
          <w:szCs w:val="28"/>
          <w:lang w:val="kk-KZ"/>
        </w:rPr>
        <w:t>әсілдер</w:t>
      </w:r>
    </w:p>
    <w:p w:rsidR="00C32008" w:rsidRPr="007A41D5" w:rsidRDefault="00C32008" w:rsidP="004C1D0F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708"/>
          <w:tab w:val="left" w:pos="1416"/>
          <w:tab w:val="left" w:pos="2124"/>
          <w:tab w:val="left" w:pos="2832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0F5778" w:rsidRPr="007A41D5" w:rsidRDefault="00BB6E4B" w:rsidP="000F577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7A41D5">
        <w:rPr>
          <w:rFonts w:ascii="Times New Roman" w:hAnsi="Times New Roman"/>
          <w:sz w:val="28"/>
          <w:szCs w:val="28"/>
          <w:lang w:val="kk-KZ" w:eastAsia="ar-SA"/>
        </w:rPr>
        <w:t>5</w:t>
      </w:r>
      <w:r w:rsidR="000F5778" w:rsidRPr="007A41D5">
        <w:rPr>
          <w:rFonts w:ascii="Times New Roman" w:hAnsi="Times New Roman"/>
          <w:sz w:val="28"/>
          <w:szCs w:val="28"/>
          <w:lang w:val="kk-KZ" w:eastAsia="ar-SA"/>
        </w:rPr>
        <w:t xml:space="preserve">. </w:t>
      </w:r>
      <w:r w:rsidR="000F5778" w:rsidRPr="007A41D5">
        <w:rPr>
          <w:rFonts w:ascii="Times New Roman" w:eastAsia="Calibri" w:hAnsi="Times New Roman"/>
          <w:sz w:val="28"/>
          <w:szCs w:val="28"/>
          <w:lang w:val="kk-KZ"/>
        </w:rPr>
        <w:t>Бейімделген дене шынықтыру пәнінен беретін</w:t>
      </w:r>
      <w:r w:rsidR="00243E4E" w:rsidRPr="007A41D5">
        <w:rPr>
          <w:rFonts w:ascii="Times New Roman" w:eastAsia="Calibri" w:hAnsi="Times New Roman"/>
          <w:sz w:val="28"/>
          <w:szCs w:val="28"/>
          <w:lang w:val="kk-KZ"/>
        </w:rPr>
        <w:t xml:space="preserve"> мұғалім</w:t>
      </w:r>
      <w:r w:rsidR="000F5778" w:rsidRPr="007A41D5">
        <w:rPr>
          <w:rFonts w:ascii="Times New Roman" w:eastAsia="Calibri" w:hAnsi="Times New Roman"/>
          <w:sz w:val="28"/>
          <w:szCs w:val="28"/>
          <w:lang w:val="kk-KZ"/>
        </w:rPr>
        <w:t xml:space="preserve"> білім алушылардың медицина</w:t>
      </w:r>
      <w:r w:rsidR="008A16D7">
        <w:rPr>
          <w:rFonts w:ascii="Times New Roman" w:eastAsia="Calibri" w:hAnsi="Times New Roman"/>
          <w:sz w:val="28"/>
          <w:szCs w:val="28"/>
          <w:lang w:val="kk-KZ"/>
        </w:rPr>
        <w:t>лық</w:t>
      </w:r>
      <w:r w:rsidR="000F5778" w:rsidRPr="007A41D5">
        <w:rPr>
          <w:rFonts w:ascii="Times New Roman" w:eastAsia="Calibri" w:hAnsi="Times New Roman"/>
          <w:sz w:val="28"/>
          <w:szCs w:val="28"/>
          <w:lang w:val="kk-KZ"/>
        </w:rPr>
        <w:t xml:space="preserve"> құжаттарымен танысып, анамнезін зерттеп, қозғалыс мүмкіндіктерінің деңгейін анықта</w:t>
      </w:r>
      <w:r w:rsidR="00243E4E" w:rsidRPr="007A41D5">
        <w:rPr>
          <w:rFonts w:ascii="Times New Roman" w:eastAsia="Calibri" w:hAnsi="Times New Roman"/>
          <w:sz w:val="28"/>
          <w:szCs w:val="28"/>
          <w:lang w:val="kk-KZ"/>
        </w:rPr>
        <w:t>п</w:t>
      </w:r>
      <w:r w:rsidR="000F5778" w:rsidRPr="007A41D5">
        <w:rPr>
          <w:rFonts w:ascii="Times New Roman" w:eastAsia="Calibri" w:hAnsi="Times New Roman"/>
          <w:sz w:val="28"/>
          <w:szCs w:val="28"/>
          <w:lang w:val="kk-KZ"/>
        </w:rPr>
        <w:t xml:space="preserve"> және білім алушылардың әр сабақтағы денсаулығының жағдайын ескере отырып, дәрігермен бірге жұмыс істегені жөн.</w:t>
      </w:r>
    </w:p>
    <w:p w:rsidR="000F5778" w:rsidRPr="007A41D5" w:rsidRDefault="00BB6E4B" w:rsidP="000F57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A41D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6</w:t>
      </w:r>
      <w:r w:rsidR="000F5778" w:rsidRPr="007A41D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. </w:t>
      </w:r>
      <w:r w:rsidR="00A242E4">
        <w:rPr>
          <w:rFonts w:ascii="Times New Roman" w:hAnsi="Times New Roman"/>
          <w:sz w:val="28"/>
          <w:szCs w:val="28"/>
          <w:lang w:val="kk-KZ"/>
        </w:rPr>
        <w:t>Бағдарлама</w:t>
      </w:r>
      <w:r w:rsidR="000F5778" w:rsidRPr="007A41D5">
        <w:rPr>
          <w:rFonts w:ascii="Times New Roman" w:hAnsi="Times New Roman"/>
          <w:sz w:val="28"/>
          <w:szCs w:val="28"/>
          <w:lang w:val="kk-KZ"/>
        </w:rPr>
        <w:t xml:space="preserve"> қазіргі заманғы мектепте оқу процесін ұйымдастыру </w:t>
      </w:r>
      <w:r w:rsidR="000F5778" w:rsidRPr="007A41D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үшін</w:t>
      </w:r>
      <w:r w:rsidR="000F5778" w:rsidRPr="007A41D5">
        <w:rPr>
          <w:rFonts w:ascii="Times New Roman" w:hAnsi="Times New Roman"/>
          <w:sz w:val="28"/>
          <w:szCs w:val="28"/>
          <w:lang w:val="kk-KZ"/>
        </w:rPr>
        <w:t xml:space="preserve"> инновациялық педагогикалық тәсілдерді сипатта</w:t>
      </w:r>
      <w:r w:rsidR="008A16D7">
        <w:rPr>
          <w:rFonts w:ascii="Times New Roman" w:hAnsi="Times New Roman"/>
          <w:sz w:val="28"/>
          <w:szCs w:val="28"/>
          <w:lang w:val="kk-KZ"/>
        </w:rPr>
        <w:t xml:space="preserve">луы </w:t>
      </w:r>
      <w:r w:rsidR="000F5778" w:rsidRPr="007A41D5">
        <w:rPr>
          <w:rFonts w:ascii="Times New Roman" w:hAnsi="Times New Roman"/>
          <w:sz w:val="28"/>
          <w:szCs w:val="28"/>
          <w:lang w:val="kk-KZ"/>
        </w:rPr>
        <w:t>мен үйлесімді оқыту және нормативтік құжаттың дәстүрлі функциялар</w:t>
      </w:r>
      <w:r w:rsidR="008A16D7">
        <w:rPr>
          <w:rFonts w:ascii="Times New Roman" w:hAnsi="Times New Roman"/>
          <w:sz w:val="28"/>
          <w:szCs w:val="28"/>
          <w:lang w:val="kk-KZ"/>
        </w:rPr>
        <w:t>ын</w:t>
      </w:r>
      <w:r w:rsidR="000F5778" w:rsidRPr="007A41D5">
        <w:rPr>
          <w:rFonts w:ascii="Times New Roman" w:hAnsi="Times New Roman"/>
          <w:sz w:val="28"/>
          <w:szCs w:val="28"/>
          <w:lang w:val="kk-KZ"/>
        </w:rPr>
        <w:t xml:space="preserve"> біріктіреді. Оқыту тәсілдері тақырыбы бойынша оқыту бағдарламаларын</w:t>
      </w:r>
      <w:r w:rsidR="008A16D7">
        <w:rPr>
          <w:rFonts w:ascii="Times New Roman" w:hAnsi="Times New Roman"/>
          <w:sz w:val="28"/>
          <w:szCs w:val="28"/>
          <w:lang w:val="kk-KZ"/>
        </w:rPr>
        <w:t>ың</w:t>
      </w:r>
      <w:r w:rsidR="000F5778" w:rsidRPr="007A41D5">
        <w:rPr>
          <w:rFonts w:ascii="Times New Roman" w:hAnsi="Times New Roman"/>
          <w:sz w:val="28"/>
          <w:szCs w:val="28"/>
          <w:lang w:val="kk-KZ"/>
        </w:rPr>
        <w:t xml:space="preserve"> түбегейлі жаңа құрылымы құрылысына негізгі бағдарлар болып табылады.</w:t>
      </w:r>
    </w:p>
    <w:p w:rsidR="000F5778" w:rsidRPr="007A41D5" w:rsidRDefault="00BB6E4B" w:rsidP="000F57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 w:rsidRPr="007A41D5">
        <w:rPr>
          <w:rFonts w:ascii="Times New Roman" w:hAnsi="Times New Roman"/>
          <w:sz w:val="28"/>
          <w:szCs w:val="28"/>
          <w:lang w:val="kk-KZ"/>
        </w:rPr>
        <w:t>7</w:t>
      </w:r>
      <w:r w:rsidR="000F5778" w:rsidRPr="007A41D5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0F5778" w:rsidRPr="007A41D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Білім берудің классикалық </w:t>
      </w:r>
      <w:r w:rsidR="000F5778" w:rsidRPr="007A41D5">
        <w:rPr>
          <w:rFonts w:ascii="Times New Roman" w:hAnsi="Times New Roman"/>
          <w:sz w:val="28"/>
          <w:szCs w:val="28"/>
          <w:lang w:val="kk-KZ"/>
        </w:rPr>
        <w:t>негіздері ретінде</w:t>
      </w:r>
      <w:r w:rsidR="000F5778" w:rsidRPr="007A41D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мән-бағдар алған, әрекетті, тұлғалық-бағдарланған, коммуникативті тәсіл</w:t>
      </w:r>
      <w:r w:rsidR="008A16D7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,</w:t>
      </w:r>
      <w:r w:rsidR="000F5778" w:rsidRPr="007A41D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оқыту мақсаттары мен оқу жоспарының жаңа құрылымында көрініс табады, білім беру процесі</w:t>
      </w:r>
      <w:r w:rsidR="008A16D7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нің</w:t>
      </w:r>
      <w:r w:rsidR="000F5778" w:rsidRPr="007A41D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қорытындылары басым жүйесін жетілдіру үшін пайдаланылады.</w:t>
      </w:r>
    </w:p>
    <w:p w:rsidR="000F5778" w:rsidRPr="007A41D5" w:rsidRDefault="00BB6E4B" w:rsidP="000F57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 w:rsidRPr="007A41D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8</w:t>
      </w:r>
      <w:r w:rsidR="000F5778" w:rsidRPr="007A41D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. Түрлі қарым-қатынас авторитаризм</w:t>
      </w:r>
      <w:r w:rsidR="008A16D7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ін</w:t>
      </w:r>
      <w:r w:rsidR="000F5778" w:rsidRPr="007A41D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болдырмай, білім беру процесінің барлық қатысушыларының ынтымақтастығы үшін алғышарттар жасау оқытудың интерактивті әдістерін пайдалану арқылы </w:t>
      </w:r>
      <w:r w:rsidR="00243E4E" w:rsidRPr="007A41D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тұлғалық-бағдар білімі нығайтылады</w:t>
      </w:r>
      <w:r w:rsidR="000F5778" w:rsidRPr="007A41D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.</w:t>
      </w:r>
    </w:p>
    <w:p w:rsidR="000F5778" w:rsidRPr="007A41D5" w:rsidRDefault="00BB6E4B" w:rsidP="000F57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A41D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9</w:t>
      </w:r>
      <w:r w:rsidR="000F5778" w:rsidRPr="007A41D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. </w:t>
      </w:r>
      <w:r w:rsidR="000F5778" w:rsidRPr="007A41D5">
        <w:rPr>
          <w:rFonts w:ascii="Times New Roman" w:hAnsi="Times New Roman"/>
          <w:sz w:val="28"/>
          <w:szCs w:val="28"/>
          <w:lang w:val="kk-KZ"/>
        </w:rPr>
        <w:t xml:space="preserve">Оқу процесін ұйымдастыру үшін бұрын-соңды инновациялық тәсілдер нақты шығармашылық процессінде оқытуды білім алушылардың білімдерімен, </w:t>
      </w:r>
      <w:r w:rsidR="000F5778" w:rsidRPr="007A41D5">
        <w:rPr>
          <w:rFonts w:ascii="Times New Roman" w:hAnsi="Times New Roman"/>
          <w:sz w:val="28"/>
          <w:szCs w:val="28"/>
          <w:lang w:val="kk-KZ"/>
        </w:rPr>
        <w:lastRenderedPageBreak/>
        <w:t xml:space="preserve">идеяларымен, әрекет тәсілдерімен бөлісуді болжайтын </w:t>
      </w:r>
      <w:r w:rsidR="000F5778" w:rsidRPr="007A41D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қатынас моделіне айналады.</w:t>
      </w:r>
      <w:r w:rsidR="000F5778" w:rsidRPr="007A41D5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0F5778" w:rsidRPr="007A41D5" w:rsidRDefault="000F5778" w:rsidP="000F57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 w:rsidRPr="007A41D5">
        <w:rPr>
          <w:rFonts w:ascii="Times New Roman" w:hAnsi="Times New Roman"/>
          <w:sz w:val="28"/>
          <w:szCs w:val="28"/>
          <w:lang w:val="kk-KZ"/>
        </w:rPr>
        <w:t>1</w:t>
      </w:r>
      <w:r w:rsidR="00BB6E4B" w:rsidRPr="007A41D5">
        <w:rPr>
          <w:rFonts w:ascii="Times New Roman" w:hAnsi="Times New Roman"/>
          <w:sz w:val="28"/>
          <w:szCs w:val="28"/>
          <w:lang w:val="kk-KZ"/>
        </w:rPr>
        <w:t>0</w:t>
      </w:r>
      <w:r w:rsidRPr="007A41D5">
        <w:rPr>
          <w:rFonts w:ascii="Times New Roman" w:hAnsi="Times New Roman"/>
          <w:sz w:val="28"/>
          <w:szCs w:val="28"/>
          <w:lang w:val="kk-KZ"/>
        </w:rPr>
        <w:t>.</w:t>
      </w:r>
      <w:r w:rsidRPr="007A41D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</w:t>
      </w:r>
      <w:r w:rsidR="00A242E4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Бағдарлама</w:t>
      </w:r>
      <w:r w:rsidRPr="007A41D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аймақтық материалдарды пайдалану негізінде оқу қызметін ұйымдастыру арқылы білім алушылардың танымдық және әлеуметтік тұрғысынан</w:t>
      </w:r>
      <w:r w:rsidR="00AA5037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</w:t>
      </w:r>
      <w:r w:rsidR="00AA5037" w:rsidRPr="007A41D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мұғалімді</w:t>
      </w:r>
      <w:r w:rsidRPr="007A41D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белсенділігін дамытуға бағыттайды.</w:t>
      </w:r>
      <w:r w:rsidR="00AA5037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</w:t>
      </w:r>
    </w:p>
    <w:p w:rsidR="000F5778" w:rsidRPr="007A41D5" w:rsidRDefault="00FC216D" w:rsidP="000F57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A41D5">
        <w:rPr>
          <w:rFonts w:ascii="Times New Roman" w:hAnsi="Times New Roman"/>
          <w:sz w:val="28"/>
          <w:szCs w:val="28"/>
          <w:lang w:val="kk-KZ"/>
        </w:rPr>
        <w:t>1</w:t>
      </w:r>
      <w:r w:rsidR="00BB6E4B" w:rsidRPr="007A41D5">
        <w:rPr>
          <w:rFonts w:ascii="Times New Roman" w:hAnsi="Times New Roman"/>
          <w:sz w:val="28"/>
          <w:szCs w:val="28"/>
          <w:lang w:val="kk-KZ"/>
        </w:rPr>
        <w:t>1</w:t>
      </w:r>
      <w:r w:rsidR="000F5778" w:rsidRPr="007A41D5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A242E4">
        <w:rPr>
          <w:rFonts w:ascii="Times New Roman" w:hAnsi="Times New Roman"/>
          <w:sz w:val="28"/>
          <w:szCs w:val="28"/>
          <w:lang w:val="kk-KZ"/>
        </w:rPr>
        <w:t>Б</w:t>
      </w:r>
      <w:r w:rsidR="000F5778" w:rsidRPr="007A41D5">
        <w:rPr>
          <w:rFonts w:ascii="Times New Roman" w:hAnsi="Times New Roman"/>
          <w:sz w:val="28"/>
          <w:szCs w:val="28"/>
          <w:lang w:val="kk-KZ"/>
        </w:rPr>
        <w:t>ағдарламаның мазмұны ұсынымдық сипатта берілген, сыныптағы әрбір білім алушының мүмкіндіктері мен арнайы білім беру қажеттілігіне сәйкес</w:t>
      </w:r>
      <w:r w:rsidR="00AA5037">
        <w:rPr>
          <w:rFonts w:ascii="Times New Roman" w:hAnsi="Times New Roman"/>
          <w:sz w:val="28"/>
          <w:szCs w:val="28"/>
          <w:lang w:val="kk-KZ"/>
        </w:rPr>
        <w:t>,</w:t>
      </w:r>
      <w:r w:rsidR="000F5778" w:rsidRPr="007A41D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A5037" w:rsidRPr="007A41D5">
        <w:rPr>
          <w:rFonts w:ascii="Times New Roman" w:hAnsi="Times New Roman"/>
          <w:sz w:val="28"/>
          <w:szCs w:val="28"/>
          <w:lang w:val="kk-KZ"/>
        </w:rPr>
        <w:t xml:space="preserve">мұғалім </w:t>
      </w:r>
      <w:r w:rsidR="000F5778" w:rsidRPr="007A41D5">
        <w:rPr>
          <w:rFonts w:ascii="Times New Roman" w:hAnsi="Times New Roman"/>
          <w:sz w:val="28"/>
          <w:szCs w:val="28"/>
          <w:lang w:val="kk-KZ"/>
        </w:rPr>
        <w:t>оқытудың мазмұны мен қарқынына кез келген өзгеріст</w:t>
      </w:r>
      <w:r w:rsidRPr="007A41D5">
        <w:rPr>
          <w:rFonts w:ascii="Times New Roman" w:hAnsi="Times New Roman"/>
          <w:sz w:val="28"/>
          <w:szCs w:val="28"/>
          <w:lang w:val="kk-KZ"/>
        </w:rPr>
        <w:t>ер енгізу құқығына ие</w:t>
      </w:r>
      <w:r w:rsidR="000F5778" w:rsidRPr="007A41D5">
        <w:rPr>
          <w:rFonts w:ascii="Times New Roman" w:hAnsi="Times New Roman"/>
          <w:sz w:val="28"/>
          <w:szCs w:val="28"/>
          <w:lang w:val="kk-KZ"/>
        </w:rPr>
        <w:t>.</w:t>
      </w:r>
    </w:p>
    <w:p w:rsidR="000F5778" w:rsidRPr="007A41D5" w:rsidRDefault="00FC216D" w:rsidP="000F57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 w:rsidRPr="007A41D5">
        <w:rPr>
          <w:rFonts w:ascii="Times New Roman" w:hAnsi="Times New Roman"/>
          <w:sz w:val="28"/>
          <w:szCs w:val="28"/>
          <w:lang w:val="kk-KZ"/>
        </w:rPr>
        <w:t>1</w:t>
      </w:r>
      <w:r w:rsidR="00BB6E4B" w:rsidRPr="007A41D5">
        <w:rPr>
          <w:rFonts w:ascii="Times New Roman" w:hAnsi="Times New Roman"/>
          <w:sz w:val="28"/>
          <w:szCs w:val="28"/>
          <w:lang w:val="kk-KZ"/>
        </w:rPr>
        <w:t>2</w:t>
      </w:r>
      <w:r w:rsidR="000F5778" w:rsidRPr="007A41D5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243E4E" w:rsidRPr="007A41D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«Бейімделген</w:t>
      </w:r>
      <w:r w:rsidR="000F5778" w:rsidRPr="007A41D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дене </w:t>
      </w:r>
      <w:r w:rsidR="00243E4E" w:rsidRPr="007A41D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шынықтыру» пәні бойынша оқыту процес</w:t>
      </w:r>
      <w:r w:rsidR="000F5778" w:rsidRPr="007A41D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інің мазмұны жеке оқыту мақсаттарына бағынышты және әр білім алушының сынып пен мектепте ұжымдық әрекетке қатысу мүмкіндіктерін ескереді. </w:t>
      </w:r>
    </w:p>
    <w:p w:rsidR="00FC216D" w:rsidRPr="007A41D5" w:rsidRDefault="00FC216D" w:rsidP="00E7424D">
      <w:pPr>
        <w:pStyle w:val="HTML"/>
        <w:shd w:val="clear" w:color="auto" w:fill="FFFFFF"/>
        <w:tabs>
          <w:tab w:val="clear" w:pos="916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7A41D5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BB6E4B" w:rsidRPr="007A41D5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E7424D"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Pr="007A41D5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72174C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қу </w:t>
      </w:r>
      <w:r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проце</w:t>
      </w:r>
      <w:r w:rsidR="0072174C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сін ұйымдастыру тәсілдерінің негізінде</w:t>
      </w:r>
      <w:r w:rsidR="000F27E0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72174C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ақыл ойының кемістігі айқын көрінетін тұлғалардың өмірін ұйымдастырудың негізгі идеясы ретінде бүкіл әлемде қабылданған «қалыпқа келтіру» концепциясы жатыр. Бұл концепция бойынша білім алушы түзету педагогикалық іс-шаралардың барлық жүйесін жоспарлауд</w:t>
      </w:r>
      <w:r w:rsidR="000F48B9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ың</w:t>
      </w:r>
      <w:r w:rsidR="0072174C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0F48B9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негізі болып табылады. </w:t>
      </w:r>
    </w:p>
    <w:p w:rsidR="00E7424D" w:rsidRPr="007A41D5" w:rsidRDefault="00FC216D" w:rsidP="00E7424D">
      <w:pPr>
        <w:pStyle w:val="HTML"/>
        <w:shd w:val="clear" w:color="auto" w:fill="FFFFFF"/>
        <w:tabs>
          <w:tab w:val="clear" w:pos="916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1</w:t>
      </w:r>
      <w:r w:rsidR="00BB6E4B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4</w:t>
      </w:r>
      <w:r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. </w:t>
      </w:r>
      <w:r w:rsidR="000F27E0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Жоспарланған </w:t>
      </w:r>
      <w:r w:rsidR="000F48B9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білім беру қызметі білім алушылармен</w:t>
      </w:r>
      <w:r w:rsidR="000F27E0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тікелей жұмыс</w:t>
      </w:r>
      <w:r w:rsidR="00414FFC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қана емес</w:t>
      </w:r>
      <w:r w:rsidR="000F27E0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, сондай-ақ қоршаған ортаның өзгерісі, әрбір </w:t>
      </w:r>
      <w:r w:rsidR="000F48B9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білім алушының</w:t>
      </w:r>
      <w:r w:rsidR="000F27E0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өз қызметі үшін қолайлы қоршаған ортаны құру</w:t>
      </w:r>
      <w:r w:rsidR="0055369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ын</w:t>
      </w:r>
      <w:r w:rsidR="000F27E0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қамтиды.</w:t>
      </w:r>
    </w:p>
    <w:p w:rsidR="00E7424D" w:rsidRPr="007A41D5" w:rsidRDefault="00FC216D" w:rsidP="00E7424D">
      <w:pPr>
        <w:pStyle w:val="HTML"/>
        <w:shd w:val="clear" w:color="auto" w:fill="FFFFFF"/>
        <w:tabs>
          <w:tab w:val="clear" w:pos="916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1D5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BB6E4B" w:rsidRPr="007A41D5"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E7424D"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Ж</w:t>
      </w:r>
      <w:r w:rsidR="00414FFC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еке оқу бағдарламасын құрастыру үшін</w:t>
      </w:r>
      <w:r w:rsidR="000E0C06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A242E4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Б</w:t>
      </w:r>
      <w:r w:rsidR="000E0C06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ағдарламаның </w:t>
      </w:r>
      <w:r w:rsidR="009A745E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мазмұны </w:t>
      </w:r>
      <w:r w:rsidR="000E0C06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мұғалімге нұсқаулық ретінде </w:t>
      </w:r>
      <w:r w:rsidR="009A745E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бағдар </w:t>
      </w:r>
      <w:r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болады</w:t>
      </w:r>
      <w:r w:rsidR="009A745E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 Ж</w:t>
      </w:r>
      <w:r w:rsidR="000F27E0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еке оқу бағдарламасын құрастыру үшін</w:t>
      </w:r>
      <w:r w:rsidR="000E0C06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білім алушыны бақылай отырып, </w:t>
      </w:r>
      <w:r w:rsidR="00D22051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оның қажеттіліктері мен мүмкіндіктерін</w:t>
      </w:r>
      <w:r w:rsidR="00E7424D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көрсететін</w:t>
      </w:r>
      <w:r w:rsidR="00D22051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0E0C06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сәл ғана мөлшердегі сигналдарды байқау</w:t>
      </w:r>
      <w:r w:rsidR="00D22051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ы</w:t>
      </w:r>
      <w:r w:rsidR="000E0C06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тиіс</w:t>
      </w:r>
      <w:r w:rsidR="00D22051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  <w:r w:rsidR="000F27E0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</w:p>
    <w:p w:rsidR="00E7424D" w:rsidRPr="007A41D5" w:rsidRDefault="00BB6E4B" w:rsidP="00E7424D">
      <w:pPr>
        <w:pStyle w:val="HTML"/>
        <w:shd w:val="clear" w:color="auto" w:fill="FFFFFF"/>
        <w:tabs>
          <w:tab w:val="clear" w:pos="916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1D5">
        <w:rPr>
          <w:rFonts w:ascii="Times New Roman" w:hAnsi="Times New Roman" w:cs="Times New Roman"/>
          <w:sz w:val="28"/>
          <w:szCs w:val="28"/>
          <w:lang w:val="kk-KZ"/>
        </w:rPr>
        <w:t>16</w:t>
      </w:r>
      <w:r w:rsidR="00E7424D"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0C0E89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Білім алушының </w:t>
      </w:r>
      <w:r w:rsidR="000C0E89" w:rsidRPr="007A41D5">
        <w:rPr>
          <w:rFonts w:ascii="Times New Roman" w:hAnsi="Times New Roman" w:cs="Times New Roman"/>
          <w:sz w:val="28"/>
          <w:szCs w:val="28"/>
          <w:lang w:val="kk-KZ"/>
        </w:rPr>
        <w:t>ө</w:t>
      </w:r>
      <w:r w:rsidR="000F27E0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з қарқын</w:t>
      </w:r>
      <w:r w:rsidR="000C0E89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ы</w:t>
      </w:r>
      <w:r w:rsidR="000F27E0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мен </w:t>
      </w:r>
      <w:r w:rsidR="000C0E89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даму </w:t>
      </w:r>
      <w:r w:rsidR="000F27E0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құқығын </w:t>
      </w:r>
      <w:r w:rsidR="000C0E89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тану </w:t>
      </w:r>
      <w:r w:rsidR="000F27E0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принципі. </w:t>
      </w:r>
      <w:r w:rsidR="00FC216D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Жеке бағдарлама</w:t>
      </w:r>
      <w:r w:rsidR="009A745E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ның мазмұнын анықтау мақсатында о</w:t>
      </w:r>
      <w:r w:rsidR="000F27E0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сы принципке сәйкес</w:t>
      </w:r>
      <w:r w:rsidR="000C0E89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білім алушыларды прогрессивті дамыту мен</w:t>
      </w:r>
      <w:r w:rsidR="000F27E0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мүмкіндіктерін</w:t>
      </w:r>
      <w:r w:rsidR="000C0E89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үздіксіз зерттеу</w:t>
      </w:r>
      <w:r w:rsidR="009A745E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. </w:t>
      </w:r>
    </w:p>
    <w:p w:rsidR="00E7424D" w:rsidRPr="007A41D5" w:rsidRDefault="00FC216D" w:rsidP="00E7424D">
      <w:pPr>
        <w:pStyle w:val="HTML"/>
        <w:shd w:val="clear" w:color="auto" w:fill="FFFFFF"/>
        <w:tabs>
          <w:tab w:val="clear" w:pos="916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1D5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BB6E4B" w:rsidRPr="007A41D5"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E7424D"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820FCC" w:rsidRPr="007A41D5">
        <w:rPr>
          <w:rFonts w:ascii="Times New Roman" w:hAnsi="Times New Roman" w:cs="Times New Roman"/>
          <w:sz w:val="28"/>
          <w:szCs w:val="28"/>
          <w:lang w:val="kk-KZ"/>
        </w:rPr>
        <w:t>Ә</w:t>
      </w:r>
      <w:r w:rsidR="00BE795C"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рбір </w:t>
      </w:r>
      <w:r w:rsidR="00906041" w:rsidRPr="007A41D5">
        <w:rPr>
          <w:rFonts w:ascii="Times New Roman" w:hAnsi="Times New Roman" w:cs="Times New Roman"/>
          <w:sz w:val="28"/>
          <w:szCs w:val="28"/>
          <w:lang w:val="kk-KZ"/>
        </w:rPr>
        <w:t>білім алушы</w:t>
      </w:r>
      <w:r w:rsidR="00820FCC" w:rsidRPr="007A41D5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E7424D" w:rsidRPr="007A41D5">
        <w:rPr>
          <w:rFonts w:ascii="Times New Roman" w:hAnsi="Times New Roman" w:cs="Times New Roman"/>
          <w:sz w:val="28"/>
          <w:szCs w:val="28"/>
          <w:lang w:val="kk-KZ"/>
        </w:rPr>
        <w:t>ың</w:t>
      </w:r>
      <w:r w:rsidR="009B68D1"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F27E0" w:rsidRPr="007A41D5">
        <w:rPr>
          <w:rFonts w:ascii="Times New Roman" w:hAnsi="Times New Roman" w:cs="Times New Roman"/>
          <w:sz w:val="28"/>
          <w:szCs w:val="28"/>
          <w:lang w:val="kk-KZ"/>
        </w:rPr>
        <w:t>жеке</w:t>
      </w:r>
      <w:r w:rsidR="009A0800"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06041" w:rsidRPr="007A41D5">
        <w:rPr>
          <w:rFonts w:ascii="Times New Roman" w:hAnsi="Times New Roman" w:cs="Times New Roman"/>
          <w:sz w:val="28"/>
          <w:szCs w:val="28"/>
          <w:lang w:val="kk-KZ"/>
        </w:rPr>
        <w:t>мүмкіндітерін</w:t>
      </w:r>
      <w:r w:rsidR="000F27E0"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A0800"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және </w:t>
      </w:r>
      <w:r w:rsidR="00820FCC"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тұлғалық </w:t>
      </w:r>
      <w:r w:rsidR="009A0800"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жетістіктерін </w:t>
      </w:r>
      <w:r w:rsidR="00820FCC" w:rsidRPr="007A41D5">
        <w:rPr>
          <w:rFonts w:ascii="Times New Roman" w:hAnsi="Times New Roman" w:cs="Times New Roman"/>
          <w:sz w:val="28"/>
          <w:szCs w:val="28"/>
          <w:lang w:val="kk-KZ"/>
        </w:rPr>
        <w:t>бағалау</w:t>
      </w:r>
      <w:r w:rsidR="000F27E0"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 нәтижелері</w:t>
      </w:r>
      <w:r w:rsidR="00E7424D"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н </w:t>
      </w:r>
      <w:r w:rsidR="00553695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820FCC" w:rsidRPr="007A41D5">
        <w:rPr>
          <w:rFonts w:ascii="Times New Roman" w:hAnsi="Times New Roman" w:cs="Times New Roman"/>
          <w:sz w:val="28"/>
          <w:szCs w:val="28"/>
          <w:lang w:val="kk-KZ"/>
        </w:rPr>
        <w:t>скеру арқылы</w:t>
      </w:r>
      <w:r w:rsidR="00553695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820FCC"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 оқытудың дидактикалық құралдарын,</w:t>
      </w:r>
      <w:r w:rsidR="000F27E0"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20FCC" w:rsidRPr="007A41D5">
        <w:rPr>
          <w:rFonts w:ascii="Times New Roman" w:hAnsi="Times New Roman" w:cs="Times New Roman"/>
          <w:sz w:val="28"/>
          <w:szCs w:val="28"/>
          <w:lang w:val="kk-KZ"/>
        </w:rPr>
        <w:t>мазмұнын, әдістерін</w:t>
      </w:r>
      <w:r w:rsidR="00553695">
        <w:rPr>
          <w:rFonts w:ascii="Times New Roman" w:hAnsi="Times New Roman" w:cs="Times New Roman"/>
          <w:sz w:val="28"/>
          <w:szCs w:val="28"/>
          <w:lang w:val="kk-KZ"/>
        </w:rPr>
        <w:t xml:space="preserve"> және</w:t>
      </w:r>
      <w:r w:rsidR="00820FCC"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 нысандарын</w:t>
      </w:r>
      <w:r w:rsidR="00AA4AB1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педагогтың өзіндік таңдау принцип</w:t>
      </w:r>
      <w:r w:rsidR="00DE6A03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і</w:t>
      </w:r>
      <w:r w:rsidR="009B68D1" w:rsidRPr="007A41D5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7424D" w:rsidRPr="007A41D5" w:rsidRDefault="00BB6E4B" w:rsidP="00E7424D">
      <w:pPr>
        <w:pStyle w:val="HTML"/>
        <w:shd w:val="clear" w:color="auto" w:fill="FFFFFF"/>
        <w:tabs>
          <w:tab w:val="clear" w:pos="916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1D5">
        <w:rPr>
          <w:rFonts w:ascii="Times New Roman" w:hAnsi="Times New Roman" w:cs="Times New Roman"/>
          <w:sz w:val="28"/>
          <w:szCs w:val="28"/>
          <w:lang w:val="kk-KZ"/>
        </w:rPr>
        <w:t>18</w:t>
      </w:r>
      <w:r w:rsidR="00E7424D"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437422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Б</w:t>
      </w:r>
      <w:r w:rsidR="00DE6A03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ілім алушылардың</w:t>
      </w:r>
      <w:r w:rsidR="000F27E0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437422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практикалық әрекеті мен </w:t>
      </w:r>
      <w:r w:rsidR="000F27E0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әлеуметтік дағдыларын қалыптастыру үшін </w:t>
      </w:r>
      <w:r w:rsidR="00AC0B38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мектепте</w:t>
      </w:r>
      <w:r w:rsidR="00DE6A03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0F27E0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тиісті жағдай жасау</w:t>
      </w:r>
      <w:r w:rsidR="00AC0B38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принципі. </w:t>
      </w:r>
      <w:r w:rsidR="00FC216D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С</w:t>
      </w:r>
      <w:r w:rsidR="00437422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абақты жоспарлау</w:t>
      </w:r>
      <w:r w:rsidR="00FC216D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437422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кезінде </w:t>
      </w:r>
      <w:r w:rsidR="004A373A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бір</w:t>
      </w:r>
      <w:r w:rsidR="00437422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жаттығуд</w:t>
      </w:r>
      <w:r w:rsidR="004A373A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ы әр түрлі жағдайларда</w:t>
      </w:r>
      <w:r w:rsidR="00437422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үйрету </w:t>
      </w:r>
      <w:r w:rsidR="00FC216D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қарастырылады</w:t>
      </w:r>
      <w:r w:rsidR="00437422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FC216D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br/>
      </w:r>
      <w:r w:rsidR="00437422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(қимыл</w:t>
      </w:r>
      <w:r w:rsidR="00FC216D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437422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- қозғалыс белсенділігін</w:t>
      </w:r>
      <w:r w:rsidR="000F27E0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, </w:t>
      </w:r>
      <w:r w:rsidR="00437422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санитарлы </w:t>
      </w:r>
      <w:r w:rsidR="000F27E0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гигиена</w:t>
      </w:r>
      <w:r w:rsidR="00437422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лық</w:t>
      </w:r>
      <w:r w:rsidR="00D94E7B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процедураларды</w:t>
      </w:r>
      <w:r w:rsidR="000F27E0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).</w:t>
      </w:r>
    </w:p>
    <w:p w:rsidR="00CB3551" w:rsidRPr="007A41D5" w:rsidRDefault="00BB6E4B" w:rsidP="00CB3551">
      <w:pPr>
        <w:pStyle w:val="HTML"/>
        <w:shd w:val="clear" w:color="auto" w:fill="FFFFFF"/>
        <w:tabs>
          <w:tab w:val="clear" w:pos="916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1D5">
        <w:rPr>
          <w:rFonts w:ascii="Times New Roman" w:hAnsi="Times New Roman" w:cs="Times New Roman"/>
          <w:sz w:val="28"/>
          <w:szCs w:val="28"/>
          <w:lang w:val="kk-KZ"/>
        </w:rPr>
        <w:t>19</w:t>
      </w:r>
      <w:r w:rsidR="00E7424D"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D50010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Ә</w:t>
      </w:r>
      <w:r w:rsidR="00DD1E2F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леуметтендіру құралы </w:t>
      </w:r>
      <w:r w:rsidR="00C83F39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ретінде ойлау, тіл және қарым-қатынасты дамыту</w:t>
      </w:r>
      <w:r w:rsidR="00DD1E2F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принципі. </w:t>
      </w:r>
      <w:r w:rsidR="0035302E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Ор</w:t>
      </w:r>
      <w:r w:rsidR="00C83F39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т</w:t>
      </w:r>
      <w:r w:rsidR="0035302E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аша </w:t>
      </w:r>
      <w:r w:rsidR="00C83F39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ақыл ойы кемістігі бар білім алушыларда </w:t>
      </w:r>
      <w:r w:rsidR="00DD1E2F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сөйлеу</w:t>
      </w:r>
      <w:r w:rsidR="00C83F39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тілінің, қатынасының дамуында ерекшеленген проблемалар бар </w:t>
      </w:r>
      <w:r w:rsidR="0035302E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болғандықтан </w:t>
      </w:r>
      <w:r w:rsidR="00C83F39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әр жағдайда </w:t>
      </w:r>
      <w:r w:rsidR="0035302E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педагогикалық </w:t>
      </w:r>
      <w:r w:rsidR="00C83F39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құралдар </w:t>
      </w:r>
      <w:r w:rsidR="0035302E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арқылы </w:t>
      </w:r>
      <w:r w:rsidR="00FC216D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қалпына келтіріледі</w:t>
      </w:r>
      <w:r w:rsidR="00DD1E2F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  <w:r w:rsidR="001739F9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Білім алушылардың сөзді</w:t>
      </w:r>
      <w:r w:rsidR="00DD1E2F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тү</w:t>
      </w:r>
      <w:r w:rsidR="001739F9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сіну</w:t>
      </w:r>
      <w:r w:rsidR="00DD1E2F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і</w:t>
      </w:r>
      <w:r w:rsidR="001739F9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н</w:t>
      </w:r>
      <w:r w:rsidR="00DD1E2F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кеңейту </w:t>
      </w:r>
      <w:r w:rsidR="001739F9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жұмыс</w:t>
      </w:r>
      <w:r w:rsidR="00DD1E2F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ы, </w:t>
      </w:r>
      <w:r w:rsidR="001739F9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қатынастың вербалды</w:t>
      </w:r>
      <w:r w:rsidR="00DD1E2F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және </w:t>
      </w:r>
      <w:r w:rsidR="001739F9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вербалды</w:t>
      </w:r>
      <w:r w:rsidR="00DD1E2F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емес құралдарын қалыптастыру, көрнекі-ойлау</w:t>
      </w:r>
      <w:r w:rsidR="001739F9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ын</w:t>
      </w:r>
      <w:r w:rsidR="00DD1E2F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1739F9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дамыту бойынша жүйелі жұмыс атқарылады</w:t>
      </w:r>
      <w:r w:rsidR="00DD1E2F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  <w:r w:rsidR="002C6DDB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</w:p>
    <w:p w:rsidR="00CB3551" w:rsidRPr="007A41D5" w:rsidRDefault="00BB6E4B" w:rsidP="00CB3551">
      <w:pPr>
        <w:pStyle w:val="HTML"/>
        <w:shd w:val="clear" w:color="auto" w:fill="FFFFFF"/>
        <w:tabs>
          <w:tab w:val="clear" w:pos="916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1D5">
        <w:rPr>
          <w:rFonts w:ascii="Times New Roman" w:hAnsi="Times New Roman" w:cs="Times New Roman"/>
          <w:sz w:val="28"/>
          <w:szCs w:val="28"/>
          <w:lang w:val="kk-KZ"/>
        </w:rPr>
        <w:lastRenderedPageBreak/>
        <w:t>20</w:t>
      </w:r>
      <w:r w:rsidR="00CB3551"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FC216D" w:rsidRPr="007A41D5">
        <w:rPr>
          <w:rFonts w:ascii="Times New Roman" w:hAnsi="Times New Roman" w:cs="Times New Roman"/>
          <w:sz w:val="28"/>
          <w:szCs w:val="28"/>
          <w:lang w:val="kk-KZ"/>
        </w:rPr>
        <w:t>Оқу-тәрбие проце</w:t>
      </w:r>
      <w:r w:rsidR="00DF3C7E" w:rsidRPr="007A41D5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2F0A93" w:rsidRPr="007A41D5">
        <w:rPr>
          <w:rFonts w:ascii="Times New Roman" w:hAnsi="Times New Roman" w:cs="Times New Roman"/>
          <w:sz w:val="28"/>
          <w:szCs w:val="28"/>
          <w:lang w:val="kk-KZ"/>
        </w:rPr>
        <w:t>ін</w:t>
      </w:r>
      <w:r w:rsidR="00DF3C7E" w:rsidRPr="007A41D5">
        <w:rPr>
          <w:rFonts w:ascii="Times New Roman" w:hAnsi="Times New Roman" w:cs="Times New Roman"/>
          <w:sz w:val="28"/>
          <w:szCs w:val="28"/>
          <w:lang w:val="kk-KZ"/>
        </w:rPr>
        <w:t>ің әлеуметтік бағдар</w:t>
      </w:r>
      <w:r w:rsidR="00553695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DF3C7E"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F0A93" w:rsidRPr="007A41D5">
        <w:rPr>
          <w:rFonts w:ascii="Times New Roman" w:hAnsi="Times New Roman" w:cs="Times New Roman"/>
          <w:sz w:val="28"/>
          <w:szCs w:val="28"/>
          <w:lang w:val="kk-KZ"/>
        </w:rPr>
        <w:t>принципі</w:t>
      </w:r>
      <w:r w:rsidR="00DD1E2F"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2F0A93" w:rsidRPr="007A41D5">
        <w:rPr>
          <w:rFonts w:ascii="Times New Roman" w:hAnsi="Times New Roman" w:cs="Times New Roman"/>
          <w:sz w:val="28"/>
          <w:szCs w:val="28"/>
          <w:lang w:val="kk-KZ"/>
        </w:rPr>
        <w:t>Білім алушылардың</w:t>
      </w:r>
      <w:r w:rsidR="007F5335"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 ерешектеріне қарай </w:t>
      </w:r>
      <w:r w:rsidR="00645839" w:rsidRPr="007A41D5">
        <w:rPr>
          <w:rFonts w:ascii="Times New Roman" w:hAnsi="Times New Roman" w:cs="Times New Roman"/>
          <w:sz w:val="28"/>
          <w:szCs w:val="28"/>
          <w:lang w:val="kk-KZ"/>
        </w:rPr>
        <w:t>максималды бейімделген және олардың сау құрдастарымен қатынасқа түсуін шектейтін оқыту және тәрбиелеу ортасының шарасыз жеңілдетілуіне байланысты білім алушыларды қиынырақ әлеуметтік ортаға кіріктіру үшшін  арнайы жұмысты талап етеді</w:t>
      </w:r>
      <w:r w:rsidR="000164D6" w:rsidRPr="007A41D5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CB3551" w:rsidRPr="007A41D5" w:rsidRDefault="00CB3551" w:rsidP="00CB3551">
      <w:pPr>
        <w:pStyle w:val="HTML"/>
        <w:shd w:val="clear" w:color="auto" w:fill="FFFFFF"/>
        <w:tabs>
          <w:tab w:val="clear" w:pos="916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DD1E2F" w:rsidRPr="007A41D5">
        <w:rPr>
          <w:rFonts w:ascii="Times New Roman" w:hAnsi="Times New Roman" w:cs="Times New Roman"/>
          <w:sz w:val="28"/>
          <w:szCs w:val="28"/>
          <w:lang w:val="kk-KZ"/>
        </w:rPr>
        <w:t>өмірлік тәжірибесі және оларға қолжетімді шекте оқи</w:t>
      </w:r>
      <w:r w:rsidR="000C5040"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тын әлеуметтік байланыстарды </w:t>
      </w:r>
      <w:r w:rsidR="00DD1E2F" w:rsidRPr="007A41D5">
        <w:rPr>
          <w:rFonts w:ascii="Times New Roman" w:hAnsi="Times New Roman" w:cs="Times New Roman"/>
          <w:sz w:val="28"/>
          <w:szCs w:val="28"/>
          <w:lang w:val="kk-KZ"/>
        </w:rPr>
        <w:t>біртіндеп және жүйелі кеңейту;</w:t>
      </w:r>
    </w:p>
    <w:p w:rsidR="00CB3551" w:rsidRPr="007A41D5" w:rsidRDefault="00CB3551" w:rsidP="00CB3551">
      <w:pPr>
        <w:pStyle w:val="HTML"/>
        <w:shd w:val="clear" w:color="auto" w:fill="FFFFFF"/>
        <w:tabs>
          <w:tab w:val="clear" w:pos="916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FC216D"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білім алушыларды </w:t>
      </w:r>
      <w:r w:rsidR="000A0D5C" w:rsidRPr="007A41D5">
        <w:rPr>
          <w:rFonts w:ascii="Times New Roman" w:hAnsi="Times New Roman" w:cs="Times New Roman"/>
          <w:sz w:val="28"/>
          <w:szCs w:val="28"/>
          <w:lang w:val="kk-KZ"/>
        </w:rPr>
        <w:t>қоғамғ</w:t>
      </w:r>
      <w:r w:rsidR="00DD1E2F"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а тегіс енуі үшін толерантты және </w:t>
      </w:r>
      <w:r w:rsidR="00553695">
        <w:rPr>
          <w:rFonts w:ascii="Times New Roman" w:hAnsi="Times New Roman" w:cs="Times New Roman"/>
          <w:sz w:val="28"/>
          <w:szCs w:val="28"/>
          <w:lang w:val="kk-KZ"/>
        </w:rPr>
        <w:t>меирбанды</w:t>
      </w:r>
      <w:r w:rsidR="00DD1E2F"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 қоршаған ортаны қалыптастыру. </w:t>
      </w:r>
      <w:r w:rsidR="000A0D5C" w:rsidRPr="007A41D5">
        <w:rPr>
          <w:rFonts w:ascii="Times New Roman" w:hAnsi="Times New Roman" w:cs="Times New Roman"/>
          <w:sz w:val="28"/>
          <w:szCs w:val="28"/>
          <w:lang w:val="kk-KZ"/>
        </w:rPr>
        <w:t>Осы мақсатта о</w:t>
      </w:r>
      <w:r w:rsidR="00DD1E2F" w:rsidRPr="007A41D5">
        <w:rPr>
          <w:rFonts w:ascii="Times New Roman" w:hAnsi="Times New Roman" w:cs="Times New Roman"/>
          <w:sz w:val="28"/>
          <w:szCs w:val="28"/>
          <w:lang w:val="kk-KZ"/>
        </w:rPr>
        <w:t>тб</w:t>
      </w:r>
      <w:r w:rsidR="000164D6"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асы және мектеп қоғамдастықпен </w:t>
      </w:r>
      <w:r w:rsidR="00DD1E2F" w:rsidRPr="007A41D5">
        <w:rPr>
          <w:rFonts w:ascii="Times New Roman" w:hAnsi="Times New Roman" w:cs="Times New Roman"/>
          <w:sz w:val="28"/>
          <w:szCs w:val="28"/>
          <w:lang w:val="kk-KZ"/>
        </w:rPr>
        <w:t>жүйелі жұмыс</w:t>
      </w:r>
      <w:r w:rsidR="00FC216D"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 жүргізеді</w:t>
      </w:r>
      <w:r w:rsidR="00DD1E2F" w:rsidRPr="007A41D5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CB3551" w:rsidRPr="007A41D5" w:rsidRDefault="00BB6E4B" w:rsidP="00CB3551">
      <w:pPr>
        <w:pStyle w:val="HTML"/>
        <w:shd w:val="clear" w:color="auto" w:fill="FFFFFF"/>
        <w:tabs>
          <w:tab w:val="clear" w:pos="916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1D5">
        <w:rPr>
          <w:rFonts w:ascii="Times New Roman" w:hAnsi="Times New Roman" w:cs="Times New Roman"/>
          <w:sz w:val="28"/>
          <w:szCs w:val="28"/>
          <w:lang w:val="kk-KZ"/>
        </w:rPr>
        <w:t>21</w:t>
      </w:r>
      <w:r w:rsidR="00CB3551"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0164D6" w:rsidRPr="007A41D5">
        <w:rPr>
          <w:rFonts w:ascii="Times New Roman" w:hAnsi="Times New Roman" w:cs="Times New Roman"/>
          <w:sz w:val="28"/>
          <w:szCs w:val="28"/>
          <w:lang w:val="kk-KZ"/>
        </w:rPr>
        <w:t>Орташа ақыл-ой кемістігі бар</w:t>
      </w:r>
      <w:r w:rsidR="00DD541C"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164D6" w:rsidRPr="007A41D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білім алушыларға </w:t>
      </w:r>
      <w:r w:rsidR="00511646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бірыңғай білім стандарты</w:t>
      </w:r>
      <w:r w:rsidR="007A3EA2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болуы мүмкін емес, </w:t>
      </w:r>
      <w:r w:rsidR="00511646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өйткені </w:t>
      </w:r>
      <w:r w:rsidR="00DD541C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олардың</w:t>
      </w:r>
      <w:r w:rsidR="00511646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DD541C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даму мүмкіндіктері,</w:t>
      </w:r>
      <w:r w:rsidR="00511646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7A3EA2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түзету және бейімдеу қатаң </w:t>
      </w:r>
      <w:r w:rsidR="00DD541C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түрде жекеленген </w:t>
      </w:r>
      <w:r w:rsidR="007A3EA2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болып табылады. </w:t>
      </w:r>
    </w:p>
    <w:p w:rsidR="00CB3551" w:rsidRPr="007A41D5" w:rsidRDefault="00BB6E4B" w:rsidP="00CB3551">
      <w:pPr>
        <w:pStyle w:val="HTML"/>
        <w:shd w:val="clear" w:color="auto" w:fill="FFFFFF"/>
        <w:tabs>
          <w:tab w:val="clear" w:pos="916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1D5">
        <w:rPr>
          <w:rFonts w:ascii="Times New Roman" w:hAnsi="Times New Roman" w:cs="Times New Roman"/>
          <w:sz w:val="28"/>
          <w:szCs w:val="28"/>
          <w:lang w:val="kk-KZ"/>
        </w:rPr>
        <w:t>22</w:t>
      </w:r>
      <w:r w:rsidR="00CB3551"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22120A" w:rsidRPr="007A41D5">
        <w:rPr>
          <w:rFonts w:ascii="Times New Roman" w:hAnsi="Times New Roman" w:cs="Times New Roman"/>
          <w:sz w:val="28"/>
          <w:szCs w:val="28"/>
          <w:lang w:val="kk-KZ"/>
        </w:rPr>
        <w:t>Орташа ақыл-ой кемістігі бар</w:t>
      </w:r>
      <w:r w:rsidR="00DD541C"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2120A" w:rsidRPr="007A41D5">
        <w:rPr>
          <w:rFonts w:ascii="Times New Roman" w:eastAsia="Calibri" w:hAnsi="Times New Roman" w:cs="Times New Roman"/>
          <w:sz w:val="28"/>
          <w:szCs w:val="28"/>
          <w:lang w:val="kk-KZ"/>
        </w:rPr>
        <w:t>білім алушылар</w:t>
      </w:r>
      <w:r w:rsidR="0022120A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түрлі то</w:t>
      </w:r>
      <w:r w:rsidR="00CB3551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птарды құрайды. Оларды</w:t>
      </w:r>
      <w:r w:rsidR="008F0E86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оқыту барысында</w:t>
      </w:r>
      <w:r w:rsidR="0022120A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CB3551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әртүрлі </w:t>
      </w:r>
      <w:r w:rsidR="008F0E86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қиындықтар кездеседі</w:t>
      </w:r>
      <w:r w:rsidR="0022120A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 Тиісінше, ж</w:t>
      </w:r>
      <w:r w:rsidR="008F0E86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еке және дифференциалды түрде оқытуды жалпы білім беру процесіне енгізумен қатар бейімдеу дене тәрбиесіне</w:t>
      </w:r>
      <w:r w:rsidR="0055369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де</w:t>
      </w:r>
      <w:r w:rsidR="008F0E86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C74228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енгізеді</w:t>
      </w:r>
      <w:r w:rsidR="008F0E86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. </w:t>
      </w:r>
    </w:p>
    <w:p w:rsidR="00CB3551" w:rsidRPr="007A41D5" w:rsidRDefault="00BB6E4B" w:rsidP="00CB3551">
      <w:pPr>
        <w:pStyle w:val="HTML"/>
        <w:shd w:val="clear" w:color="auto" w:fill="FFFFFF"/>
        <w:tabs>
          <w:tab w:val="clear" w:pos="916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1D5">
        <w:rPr>
          <w:rFonts w:ascii="Times New Roman" w:hAnsi="Times New Roman" w:cs="Times New Roman"/>
          <w:sz w:val="28"/>
          <w:szCs w:val="28"/>
          <w:lang w:val="kk-KZ"/>
        </w:rPr>
        <w:t>23</w:t>
      </w:r>
      <w:r w:rsidR="00CB3551"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22120A" w:rsidRPr="007A41D5">
        <w:rPr>
          <w:rFonts w:ascii="Times New Roman" w:hAnsi="Times New Roman" w:cs="Times New Roman"/>
          <w:sz w:val="28"/>
          <w:szCs w:val="28"/>
          <w:lang w:val="kk-KZ"/>
        </w:rPr>
        <w:t>Орташа ақыл-ой кемістігі бар</w:t>
      </w:r>
      <w:r w:rsidR="00AD486A"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2120A" w:rsidRPr="007A41D5">
        <w:rPr>
          <w:rFonts w:ascii="Times New Roman" w:eastAsia="Calibri" w:hAnsi="Times New Roman" w:cs="Times New Roman"/>
          <w:sz w:val="28"/>
          <w:szCs w:val="28"/>
          <w:lang w:val="kk-KZ"/>
        </w:rPr>
        <w:t>білім алушыларды</w:t>
      </w:r>
      <w:r w:rsidR="0022120A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ң жетістікт</w:t>
      </w:r>
      <w:r w:rsidR="00AD486A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ерін бағалау </w:t>
      </w:r>
      <w:r w:rsidR="0055369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барысындағы</w:t>
      </w:r>
      <w:r w:rsidR="00AD486A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22120A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жеке оқу бағдарламасы</w:t>
      </w:r>
      <w:r w:rsidR="00AD486A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нда</w:t>
      </w:r>
      <w:r w:rsidR="0022120A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5131A1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белгіленген</w:t>
      </w:r>
      <w:r w:rsidR="0022120A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мақсаттары </w:t>
      </w:r>
      <w:r w:rsidR="00AA5037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бастапқы кез</w:t>
      </w:r>
      <w:r w:rsidR="00AA5037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AA5037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22120A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болып табылады.</w:t>
      </w:r>
    </w:p>
    <w:p w:rsidR="00CB3551" w:rsidRPr="007A41D5" w:rsidRDefault="00BB6E4B" w:rsidP="00CB3551">
      <w:pPr>
        <w:pStyle w:val="HTML"/>
        <w:shd w:val="clear" w:color="auto" w:fill="FFFFFF"/>
        <w:tabs>
          <w:tab w:val="clear" w:pos="916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1D5">
        <w:rPr>
          <w:rFonts w:ascii="Times New Roman" w:hAnsi="Times New Roman" w:cs="Times New Roman"/>
          <w:sz w:val="28"/>
          <w:szCs w:val="28"/>
          <w:lang w:val="kk-KZ"/>
        </w:rPr>
        <w:t>24</w:t>
      </w:r>
      <w:r w:rsidR="00CB3551"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6B41BA"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Орташа ақыл-ой кемістігі бар </w:t>
      </w:r>
      <w:r w:rsidR="006B41BA" w:rsidRPr="007A41D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білім алушыға арналған </w:t>
      </w:r>
      <w:r w:rsidR="006B41BA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жеке оқ</w:t>
      </w:r>
      <w:r w:rsidR="0022120A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у бағдарламасы</w:t>
      </w:r>
      <w:r w:rsidR="00511646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н</w:t>
      </w:r>
      <w:r w:rsidR="0022120A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құрастыру</w:t>
      </w:r>
      <w:r w:rsidR="00511646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6B41BA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оның</w:t>
      </w:r>
      <w:r w:rsidR="0022120A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мүмкіндіктері мен қажеттіліктеріне байланысты. Бағалау критерийлері </w:t>
      </w:r>
      <w:r w:rsidR="006B41BA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білім алушының дамуы мен оқуының</w:t>
      </w:r>
      <w:r w:rsidR="0022120A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6B41BA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негізгі желілерінің </w:t>
      </w:r>
      <w:r w:rsidR="0022120A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онтогенезі</w:t>
      </w:r>
      <w:r w:rsidR="006B41BA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не</w:t>
      </w:r>
      <w:r w:rsidR="0022120A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сәйкес анықталады.</w:t>
      </w:r>
    </w:p>
    <w:p w:rsidR="00CB3551" w:rsidRPr="007A41D5" w:rsidRDefault="00BB6E4B" w:rsidP="00CB3551">
      <w:pPr>
        <w:pStyle w:val="HTML"/>
        <w:shd w:val="clear" w:color="auto" w:fill="FFFFFF"/>
        <w:tabs>
          <w:tab w:val="clear" w:pos="916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1D5">
        <w:rPr>
          <w:rFonts w:ascii="Times New Roman" w:hAnsi="Times New Roman" w:cs="Times New Roman"/>
          <w:sz w:val="28"/>
          <w:szCs w:val="28"/>
          <w:lang w:val="kk-KZ"/>
        </w:rPr>
        <w:t>25</w:t>
      </w:r>
      <w:r w:rsidR="00CB3551"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49734C"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Орташа ақыл-ой кемістігі бар </w:t>
      </w:r>
      <w:r w:rsidR="0049734C" w:rsidRPr="007A41D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білім алушылардың </w:t>
      </w:r>
      <w:r w:rsidR="0022120A" w:rsidRPr="007A41D5">
        <w:rPr>
          <w:rFonts w:ascii="Times New Roman" w:hAnsi="Times New Roman" w:cs="Times New Roman"/>
          <w:sz w:val="28"/>
          <w:szCs w:val="28"/>
          <w:lang w:val="kk-KZ"/>
        </w:rPr>
        <w:t>жетістіктерін бағалау тек ішкі ба</w:t>
      </w:r>
      <w:r w:rsidR="00511646" w:rsidRPr="007A41D5">
        <w:rPr>
          <w:rFonts w:ascii="Times New Roman" w:hAnsi="Times New Roman" w:cs="Times New Roman"/>
          <w:sz w:val="28"/>
          <w:szCs w:val="28"/>
          <w:lang w:val="kk-KZ"/>
        </w:rPr>
        <w:t>ғалау арқылы жүзеге асырылады. Ж</w:t>
      </w:r>
      <w:r w:rsidR="0022120A" w:rsidRPr="007A41D5">
        <w:rPr>
          <w:rFonts w:ascii="Times New Roman" w:hAnsi="Times New Roman" w:cs="Times New Roman"/>
          <w:sz w:val="28"/>
          <w:szCs w:val="28"/>
          <w:lang w:val="kk-KZ"/>
        </w:rPr>
        <w:t>еке білім беру бағдарламаларын іске асыру нәтижелері</w:t>
      </w:r>
      <w:r w:rsidR="00AC1299" w:rsidRPr="007A41D5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22120A"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 сыныпта тікелей жетекшісі білім беру</w:t>
      </w:r>
      <w:r w:rsidR="00AC1299"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 процесінің барысында бағалайды</w:t>
      </w:r>
      <w:r w:rsidR="0022120A" w:rsidRPr="007A41D5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CB3551" w:rsidRPr="007A41D5" w:rsidRDefault="00BB6E4B" w:rsidP="003F1F75">
      <w:pPr>
        <w:pStyle w:val="HTML"/>
        <w:shd w:val="clear" w:color="auto" w:fill="FFFFFF"/>
        <w:tabs>
          <w:tab w:val="clear" w:pos="916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1D5">
        <w:rPr>
          <w:rFonts w:ascii="Times New Roman" w:hAnsi="Times New Roman" w:cs="Times New Roman"/>
          <w:sz w:val="28"/>
          <w:szCs w:val="28"/>
          <w:lang w:val="kk-KZ"/>
        </w:rPr>
        <w:t>26</w:t>
      </w:r>
      <w:r w:rsidR="00CB3551"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696621" w:rsidRPr="007A41D5">
        <w:rPr>
          <w:rFonts w:ascii="Times New Roman" w:hAnsi="Times New Roman" w:cs="Times New Roman"/>
          <w:sz w:val="28"/>
          <w:szCs w:val="28"/>
          <w:lang w:val="kk-KZ"/>
        </w:rPr>
        <w:t>Орташа ақыл-ой кемістігі бар білім алушылардың</w:t>
      </w:r>
      <w:r w:rsidR="0022120A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634B9A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соңғы </w:t>
      </w:r>
      <w:r w:rsidR="00696621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жетістіктері </w:t>
      </w:r>
      <w:r w:rsidR="00634B9A"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жеке </w:t>
      </w:r>
      <w:r w:rsidR="00634B9A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мүмкіндіктері</w:t>
      </w:r>
      <w:r w:rsidR="00AA5037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мен</w:t>
      </w:r>
      <w:r w:rsidR="00634B9A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,</w:t>
      </w:r>
      <w:r w:rsidR="00AA5037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және де </w:t>
      </w:r>
      <w:r w:rsidR="00696621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олардың білім алуы</w:t>
      </w:r>
      <w:r w:rsidR="0022120A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өмірлік құзыреті</w:t>
      </w:r>
      <w:r w:rsidR="00696621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н</w:t>
      </w:r>
      <w:r w:rsidR="0022120A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634B9A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барынша</w:t>
      </w:r>
      <w:r w:rsidR="00696621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дамытуға бағытталғанымен айқындалады</w:t>
      </w:r>
      <w:r w:rsidR="0022120A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. </w:t>
      </w:r>
    </w:p>
    <w:p w:rsidR="00CB3551" w:rsidRPr="007A41D5" w:rsidRDefault="00BB6E4B" w:rsidP="003F1F75">
      <w:pPr>
        <w:pStyle w:val="HTML"/>
        <w:shd w:val="clear" w:color="auto" w:fill="FFFFFF"/>
        <w:tabs>
          <w:tab w:val="clear" w:pos="916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1D5">
        <w:rPr>
          <w:rFonts w:ascii="Times New Roman" w:hAnsi="Times New Roman" w:cs="Times New Roman"/>
          <w:sz w:val="28"/>
          <w:szCs w:val="28"/>
          <w:lang w:val="kk-KZ"/>
        </w:rPr>
        <w:t>27</w:t>
      </w:r>
      <w:r w:rsidR="00CB3551"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0135A6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А</w:t>
      </w:r>
      <w:r w:rsidR="009F1666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қыл-ой</w:t>
      </w:r>
      <w:r w:rsidR="0022120A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кем</w:t>
      </w:r>
      <w:r w:rsidR="009F1666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істігі бар білім алушылар</w:t>
      </w:r>
      <w:r w:rsidR="008D3F25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мен</w:t>
      </w:r>
      <w:r w:rsidR="009F1666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жүргізі</w:t>
      </w:r>
      <w:r w:rsidR="0008680F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летін педагогикалық процесстің </w:t>
      </w:r>
      <w:r w:rsidR="009F1666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негізін құрайтын «Д</w:t>
      </w:r>
      <w:r w:rsidR="00A32DCC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и</w:t>
      </w:r>
      <w:r w:rsidR="00634B9A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агностика </w:t>
      </w:r>
      <w:r w:rsidR="009F1666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және түзе</w:t>
      </w:r>
      <w:r w:rsidR="00AA5037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у</w:t>
      </w:r>
      <w:r w:rsidR="009F1666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-</w:t>
      </w:r>
      <w:r w:rsidR="00634B9A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дамыту жұмысы</w:t>
      </w:r>
      <w:r w:rsidR="009F1666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ның бірлігі</w:t>
      </w:r>
      <w:r w:rsidR="0022120A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»</w:t>
      </w:r>
      <w:r w:rsidR="009F1666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атты арнайы педагогикалық принципке сүйене отырып</w:t>
      </w:r>
      <w:r w:rsidR="0022120A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,</w:t>
      </w:r>
      <w:r w:rsidR="008D3F25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мұғалімдер жүйелі </w:t>
      </w:r>
      <w:r w:rsidR="0022120A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бағалау </w:t>
      </w:r>
      <w:r w:rsidR="008D3F25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мен бақылау жасап тұрады.</w:t>
      </w:r>
    </w:p>
    <w:p w:rsidR="00CB3551" w:rsidRPr="007A41D5" w:rsidRDefault="00B64D2B" w:rsidP="003F1F75">
      <w:pPr>
        <w:pStyle w:val="HTML"/>
        <w:shd w:val="clear" w:color="auto" w:fill="FFFFFF"/>
        <w:tabs>
          <w:tab w:val="clear" w:pos="916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1D5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BB6E4B" w:rsidRPr="007A41D5"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CB3551"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8D3F25" w:rsidRPr="007A41D5">
        <w:rPr>
          <w:rFonts w:ascii="Times New Roman" w:hAnsi="Times New Roman" w:cs="Times New Roman"/>
          <w:sz w:val="28"/>
          <w:szCs w:val="28"/>
          <w:lang w:val="kk-KZ"/>
        </w:rPr>
        <w:t>Орташа</w:t>
      </w:r>
      <w:r w:rsidR="000135A6"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44FE5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ақыл-ойы кемістігі бар білім алушылардың </w:t>
      </w:r>
      <w:r w:rsidR="000135A6"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жетістіктерін бағалау үшін </w:t>
      </w:r>
      <w:r w:rsidR="00944FE5" w:rsidRPr="007A41D5">
        <w:rPr>
          <w:rFonts w:ascii="Times New Roman" w:hAnsi="Times New Roman" w:cs="Times New Roman"/>
          <w:sz w:val="28"/>
          <w:szCs w:val="28"/>
          <w:lang w:val="kk-KZ"/>
        </w:rPr>
        <w:t>сипаттама</w:t>
      </w:r>
      <w:r w:rsidR="00AA5037">
        <w:rPr>
          <w:rFonts w:ascii="Times New Roman" w:hAnsi="Times New Roman" w:cs="Times New Roman"/>
          <w:sz w:val="28"/>
          <w:szCs w:val="28"/>
          <w:lang w:val="kk-KZ"/>
        </w:rPr>
        <w:t>лық</w:t>
      </w:r>
      <w:r w:rsidR="00944FE5"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 бағалау қолданылады, ол </w:t>
      </w:r>
      <w:r w:rsidR="000135A6" w:rsidRPr="007A41D5">
        <w:rPr>
          <w:rFonts w:ascii="Times New Roman" w:hAnsi="Times New Roman" w:cs="Times New Roman"/>
          <w:sz w:val="28"/>
          <w:szCs w:val="28"/>
          <w:lang w:val="kk-KZ"/>
        </w:rPr>
        <w:t>білім алушының оқудағы жетістіктерін</w:t>
      </w:r>
      <w:r w:rsidR="00AA5037">
        <w:rPr>
          <w:rFonts w:ascii="Times New Roman" w:hAnsi="Times New Roman" w:cs="Times New Roman"/>
          <w:sz w:val="28"/>
          <w:szCs w:val="28"/>
          <w:lang w:val="kk-KZ"/>
        </w:rPr>
        <w:t>ің</w:t>
      </w:r>
      <w:r w:rsidR="000135A6"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 сапалы көрсеткіші болып табылады</w:t>
      </w:r>
      <w:r w:rsidR="00944FE5" w:rsidRPr="007A41D5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0135A6"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44FE5" w:rsidRPr="007A41D5">
        <w:rPr>
          <w:rFonts w:ascii="Times New Roman" w:hAnsi="Times New Roman" w:cs="Times New Roman"/>
          <w:sz w:val="28"/>
          <w:szCs w:val="28"/>
          <w:lang w:val="kk-KZ"/>
        </w:rPr>
        <w:t>Сипаттама</w:t>
      </w:r>
      <w:r w:rsidR="00AA5037">
        <w:rPr>
          <w:rFonts w:ascii="Times New Roman" w:hAnsi="Times New Roman" w:cs="Times New Roman"/>
          <w:sz w:val="28"/>
          <w:szCs w:val="28"/>
          <w:lang w:val="kk-KZ"/>
        </w:rPr>
        <w:t>лық</w:t>
      </w:r>
      <w:r w:rsidR="00944FE5"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 бағалау жеке оқу процесіндегі</w:t>
      </w:r>
      <w:r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 баланың дамуы мен оқ</w:t>
      </w:r>
      <w:r w:rsidR="008D3F25" w:rsidRPr="007A41D5">
        <w:rPr>
          <w:rFonts w:ascii="Times New Roman" w:hAnsi="Times New Roman" w:cs="Times New Roman"/>
          <w:sz w:val="28"/>
          <w:szCs w:val="28"/>
          <w:lang w:val="kk-KZ"/>
        </w:rPr>
        <w:t>уы туралы</w:t>
      </w:r>
      <w:r w:rsidR="000135A6"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 педагогикалық есептің бір түрі болып табылады.</w:t>
      </w:r>
    </w:p>
    <w:p w:rsidR="000135A6" w:rsidRPr="007A41D5" w:rsidRDefault="00BB6E4B" w:rsidP="003F1F75">
      <w:pPr>
        <w:pStyle w:val="HTML"/>
        <w:shd w:val="clear" w:color="auto" w:fill="FFFFFF"/>
        <w:tabs>
          <w:tab w:val="clear" w:pos="916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1D5">
        <w:rPr>
          <w:rFonts w:ascii="Times New Roman" w:hAnsi="Times New Roman" w:cs="Times New Roman"/>
          <w:sz w:val="28"/>
          <w:szCs w:val="28"/>
          <w:lang w:val="kk-KZ"/>
        </w:rPr>
        <w:t>29</w:t>
      </w:r>
      <w:r w:rsidR="00CB3551"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0135A6" w:rsidRPr="007A41D5">
        <w:rPr>
          <w:rFonts w:ascii="Times New Roman" w:hAnsi="Times New Roman" w:cs="Times New Roman"/>
          <w:sz w:val="28"/>
          <w:szCs w:val="28"/>
          <w:lang w:val="kk-KZ"/>
        </w:rPr>
        <w:t>Анықталған</w:t>
      </w:r>
      <w:r w:rsidR="00966B97"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135A6" w:rsidRPr="007A41D5">
        <w:rPr>
          <w:rFonts w:ascii="Times New Roman" w:hAnsi="Times New Roman" w:cs="Times New Roman"/>
          <w:sz w:val="28"/>
          <w:szCs w:val="28"/>
          <w:lang w:val="kk-KZ"/>
        </w:rPr>
        <w:t>оқыту нәтижелері</w:t>
      </w:r>
      <w:r w:rsidR="00966B97" w:rsidRPr="007A41D5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0135A6"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66B97"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орындалған практикалық </w:t>
      </w:r>
      <w:r w:rsidR="00C74228" w:rsidRPr="007A41D5">
        <w:rPr>
          <w:rFonts w:ascii="Times New Roman" w:hAnsi="Times New Roman" w:cs="Times New Roman"/>
          <w:sz w:val="28"/>
          <w:szCs w:val="28"/>
          <w:lang w:val="kk-KZ"/>
        </w:rPr>
        <w:br/>
      </w:r>
      <w:r w:rsidR="00966B97" w:rsidRPr="007A41D5">
        <w:rPr>
          <w:rFonts w:ascii="Times New Roman" w:hAnsi="Times New Roman" w:cs="Times New Roman"/>
          <w:sz w:val="28"/>
          <w:szCs w:val="28"/>
          <w:lang w:val="kk-KZ"/>
        </w:rPr>
        <w:t>іс-шаралардың сапалық өлшемдер</w:t>
      </w:r>
      <w:r w:rsidR="00FF57F9">
        <w:rPr>
          <w:rFonts w:ascii="Times New Roman" w:hAnsi="Times New Roman" w:cs="Times New Roman"/>
          <w:sz w:val="28"/>
          <w:szCs w:val="28"/>
          <w:lang w:val="kk-KZ"/>
        </w:rPr>
        <w:t>і</w:t>
      </w:r>
      <w:r w:rsidR="00966B97"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 негізінде, </w:t>
      </w:r>
      <w:r w:rsidR="000135A6" w:rsidRPr="007A41D5">
        <w:rPr>
          <w:rFonts w:ascii="Times New Roman" w:hAnsi="Times New Roman" w:cs="Times New Roman"/>
          <w:sz w:val="28"/>
          <w:szCs w:val="28"/>
          <w:lang w:val="kk-KZ"/>
        </w:rPr>
        <w:t>бағалау тұрғысынан жүзеге асырылады:</w:t>
      </w:r>
    </w:p>
    <w:p w:rsidR="000135A6" w:rsidRPr="007A41D5" w:rsidRDefault="00CB3551" w:rsidP="003F1F75">
      <w:pPr>
        <w:pStyle w:val="HTML"/>
        <w:shd w:val="clear" w:color="auto" w:fill="FFFFFF"/>
        <w:ind w:left="567" w:firstLine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1D5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1) </w:t>
      </w:r>
      <w:r w:rsidR="00B64D2B" w:rsidRPr="007A41D5">
        <w:rPr>
          <w:rFonts w:ascii="Times New Roman" w:hAnsi="Times New Roman" w:cs="Times New Roman"/>
          <w:sz w:val="28"/>
          <w:szCs w:val="28"/>
          <w:lang w:val="kk-KZ"/>
        </w:rPr>
        <w:t>ә</w:t>
      </w:r>
      <w:r w:rsidR="00966B97" w:rsidRPr="007A41D5">
        <w:rPr>
          <w:rFonts w:ascii="Times New Roman" w:hAnsi="Times New Roman" w:cs="Times New Roman"/>
          <w:sz w:val="28"/>
          <w:szCs w:val="28"/>
          <w:lang w:val="kk-KZ"/>
        </w:rPr>
        <w:t>рекетті ө</w:t>
      </w:r>
      <w:r w:rsidR="000135A6" w:rsidRPr="007A41D5">
        <w:rPr>
          <w:rFonts w:ascii="Times New Roman" w:hAnsi="Times New Roman" w:cs="Times New Roman"/>
          <w:sz w:val="28"/>
          <w:szCs w:val="28"/>
          <w:lang w:val="kk-KZ"/>
        </w:rPr>
        <w:t>з</w:t>
      </w:r>
      <w:r w:rsidR="00966B97"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 бетімен</w:t>
      </w:r>
      <w:r w:rsidR="00B64D2B"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 орындайды</w:t>
      </w:r>
      <w:r w:rsidRPr="007A41D5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0135A6" w:rsidRPr="007A41D5" w:rsidRDefault="00B64D2B" w:rsidP="003F1F75">
      <w:pPr>
        <w:pStyle w:val="HTML"/>
        <w:shd w:val="clear" w:color="auto" w:fill="FFFFFF"/>
        <w:ind w:left="567" w:firstLine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1D5">
        <w:rPr>
          <w:rFonts w:ascii="Times New Roman" w:hAnsi="Times New Roman" w:cs="Times New Roman"/>
          <w:sz w:val="28"/>
          <w:szCs w:val="28"/>
          <w:lang w:val="kk-KZ"/>
        </w:rPr>
        <w:t>2) ә</w:t>
      </w:r>
      <w:r w:rsidR="00CB3551" w:rsidRPr="007A41D5">
        <w:rPr>
          <w:rFonts w:ascii="Times New Roman" w:hAnsi="Times New Roman" w:cs="Times New Roman"/>
          <w:sz w:val="28"/>
          <w:szCs w:val="28"/>
          <w:lang w:val="kk-KZ"/>
        </w:rPr>
        <w:t>рекетті нұсқау бойынша</w:t>
      </w:r>
      <w:r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 орындайды</w:t>
      </w:r>
      <w:r w:rsidR="00966B97"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135A6" w:rsidRPr="007A41D5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4948F2" w:rsidRPr="007A41D5">
        <w:rPr>
          <w:rFonts w:ascii="Times New Roman" w:hAnsi="Times New Roman" w:cs="Times New Roman"/>
          <w:sz w:val="28"/>
          <w:szCs w:val="28"/>
          <w:lang w:val="kk-KZ"/>
        </w:rPr>
        <w:t>вербалды немесе вербалсыз</w:t>
      </w:r>
      <w:r w:rsidR="00CB3551" w:rsidRPr="007A41D5">
        <w:rPr>
          <w:rFonts w:ascii="Times New Roman" w:hAnsi="Times New Roman" w:cs="Times New Roman"/>
          <w:sz w:val="28"/>
          <w:szCs w:val="28"/>
          <w:lang w:val="kk-KZ"/>
        </w:rPr>
        <w:t>);</w:t>
      </w:r>
    </w:p>
    <w:p w:rsidR="000135A6" w:rsidRPr="007A41D5" w:rsidRDefault="00CB3551" w:rsidP="003F1F75">
      <w:pPr>
        <w:pStyle w:val="HTML"/>
        <w:shd w:val="clear" w:color="auto" w:fill="FFFFFF"/>
        <w:ind w:left="567" w:firstLine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B64D2B" w:rsidRPr="007A41D5">
        <w:rPr>
          <w:rFonts w:ascii="Times New Roman" w:hAnsi="Times New Roman" w:cs="Times New Roman"/>
          <w:sz w:val="28"/>
          <w:szCs w:val="28"/>
          <w:lang w:val="kk-KZ"/>
        </w:rPr>
        <w:t>ә</w:t>
      </w:r>
      <w:r w:rsidR="00966B97" w:rsidRPr="007A41D5">
        <w:rPr>
          <w:rFonts w:ascii="Times New Roman" w:hAnsi="Times New Roman" w:cs="Times New Roman"/>
          <w:sz w:val="28"/>
          <w:szCs w:val="28"/>
          <w:lang w:val="kk-KZ"/>
        </w:rPr>
        <w:t>рекетті үлгі</w:t>
      </w:r>
      <w:r w:rsidR="000135A6"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бойынша </w:t>
      </w:r>
      <w:r w:rsidR="00966B97" w:rsidRPr="007A41D5">
        <w:rPr>
          <w:rFonts w:ascii="Times New Roman" w:hAnsi="Times New Roman" w:cs="Times New Roman"/>
          <w:sz w:val="28"/>
          <w:szCs w:val="28"/>
          <w:lang w:val="kk-KZ"/>
        </w:rPr>
        <w:t>орындайды</w:t>
      </w:r>
      <w:r w:rsidRPr="007A41D5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0135A6" w:rsidRPr="007A41D5" w:rsidRDefault="00CB3551" w:rsidP="003F1F75">
      <w:pPr>
        <w:pStyle w:val="HTML"/>
        <w:shd w:val="clear" w:color="auto" w:fill="FFFFFF"/>
        <w:ind w:left="567" w:firstLine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="00B64D2B" w:rsidRPr="007A41D5">
        <w:rPr>
          <w:rFonts w:ascii="Times New Roman" w:hAnsi="Times New Roman" w:cs="Times New Roman"/>
          <w:sz w:val="28"/>
          <w:szCs w:val="28"/>
          <w:lang w:val="kk-KZ"/>
        </w:rPr>
        <w:t>і</w:t>
      </w:r>
      <w:r w:rsidR="000135A6" w:rsidRPr="007A41D5">
        <w:rPr>
          <w:rFonts w:ascii="Times New Roman" w:hAnsi="Times New Roman" w:cs="Times New Roman"/>
          <w:sz w:val="28"/>
          <w:szCs w:val="28"/>
          <w:lang w:val="kk-KZ"/>
        </w:rPr>
        <w:t>шінара физикалы</w:t>
      </w:r>
      <w:r w:rsidR="00B64D2B" w:rsidRPr="007A41D5">
        <w:rPr>
          <w:rFonts w:ascii="Times New Roman" w:hAnsi="Times New Roman" w:cs="Times New Roman"/>
          <w:sz w:val="28"/>
          <w:szCs w:val="28"/>
          <w:lang w:val="kk-KZ"/>
        </w:rPr>
        <w:t>қ қолдауымен әрекетті орындайды</w:t>
      </w:r>
      <w:r w:rsidRPr="007A41D5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0135A6" w:rsidRPr="007A41D5" w:rsidRDefault="00CB3551" w:rsidP="003F1F75">
      <w:pPr>
        <w:pStyle w:val="HTML"/>
        <w:shd w:val="clear" w:color="auto" w:fill="FFFFFF"/>
        <w:ind w:left="567" w:firstLine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5) </w:t>
      </w:r>
      <w:r w:rsidR="00B64D2B" w:rsidRPr="007A41D5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0135A6" w:rsidRPr="007A41D5">
        <w:rPr>
          <w:rFonts w:ascii="Times New Roman" w:hAnsi="Times New Roman" w:cs="Times New Roman"/>
          <w:sz w:val="28"/>
          <w:szCs w:val="28"/>
          <w:lang w:val="kk-KZ"/>
        </w:rPr>
        <w:t>йтарлықтай физикал</w:t>
      </w:r>
      <w:r w:rsidR="00B64D2B" w:rsidRPr="007A41D5">
        <w:rPr>
          <w:rFonts w:ascii="Times New Roman" w:hAnsi="Times New Roman" w:cs="Times New Roman"/>
          <w:sz w:val="28"/>
          <w:szCs w:val="28"/>
          <w:lang w:val="kk-KZ"/>
        </w:rPr>
        <w:t>ық көмегімен әрекетті орындайды</w:t>
      </w:r>
      <w:r w:rsidRPr="007A41D5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0135A6" w:rsidRPr="007A41D5" w:rsidRDefault="00B64D2B" w:rsidP="003F1F75">
      <w:pPr>
        <w:pStyle w:val="HTML"/>
        <w:shd w:val="clear" w:color="auto" w:fill="FFFFFF"/>
        <w:ind w:left="567" w:firstLine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1D5">
        <w:rPr>
          <w:rFonts w:ascii="Times New Roman" w:hAnsi="Times New Roman" w:cs="Times New Roman"/>
          <w:sz w:val="28"/>
          <w:szCs w:val="28"/>
          <w:lang w:val="kk-KZ"/>
        </w:rPr>
        <w:t>6) ә</w:t>
      </w:r>
      <w:r w:rsidR="00CB3551" w:rsidRPr="007A41D5">
        <w:rPr>
          <w:rFonts w:ascii="Times New Roman" w:hAnsi="Times New Roman" w:cs="Times New Roman"/>
          <w:sz w:val="28"/>
          <w:szCs w:val="28"/>
          <w:lang w:val="kk-KZ"/>
        </w:rPr>
        <w:t>рекетті</w:t>
      </w:r>
      <w:r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 орындамайды</w:t>
      </w:r>
      <w:r w:rsidR="00CB3551" w:rsidRPr="007A41D5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0135A6" w:rsidRPr="007A41D5" w:rsidRDefault="00CB3551" w:rsidP="003F1F75">
      <w:pPr>
        <w:pStyle w:val="HTML"/>
        <w:shd w:val="clear" w:color="auto" w:fill="FFFFFF"/>
        <w:ind w:left="567" w:firstLine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7) </w:t>
      </w:r>
      <w:r w:rsidR="00B64D2B" w:rsidRPr="007A41D5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966B97" w:rsidRPr="007A41D5">
        <w:rPr>
          <w:rFonts w:ascii="Times New Roman" w:hAnsi="Times New Roman" w:cs="Times New Roman"/>
          <w:sz w:val="28"/>
          <w:szCs w:val="28"/>
          <w:lang w:val="kk-KZ"/>
        </w:rPr>
        <w:t>ысанды таниды</w:t>
      </w:r>
      <w:r w:rsidRPr="007A41D5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0135A6" w:rsidRPr="007A41D5" w:rsidRDefault="00CB3551" w:rsidP="003F1F75">
      <w:pPr>
        <w:pStyle w:val="HTML"/>
        <w:shd w:val="clear" w:color="auto" w:fill="FFFFFF"/>
        <w:ind w:left="567" w:firstLine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8) </w:t>
      </w:r>
      <w:r w:rsidR="004948F2"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нысанды </w:t>
      </w:r>
      <w:r w:rsidR="00FF57F9"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кей кезде </w:t>
      </w:r>
      <w:r w:rsidR="00FF57F9">
        <w:rPr>
          <w:rFonts w:ascii="Times New Roman" w:hAnsi="Times New Roman" w:cs="Times New Roman"/>
          <w:sz w:val="28"/>
          <w:szCs w:val="28"/>
          <w:lang w:val="kk-KZ"/>
        </w:rPr>
        <w:t>танымайды</w:t>
      </w:r>
      <w:r w:rsidRPr="007A41D5">
        <w:rPr>
          <w:rFonts w:ascii="Times New Roman" w:hAnsi="Times New Roman" w:cs="Times New Roman"/>
          <w:sz w:val="28"/>
          <w:szCs w:val="28"/>
          <w:lang w:val="kk-KZ"/>
        </w:rPr>
        <w:t>;</w:t>
      </w:r>
      <w:r w:rsidR="00FF57F9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CB3551" w:rsidRPr="007A41D5" w:rsidRDefault="00CB3551" w:rsidP="003F1F75">
      <w:pPr>
        <w:pStyle w:val="HTML"/>
        <w:shd w:val="clear" w:color="auto" w:fill="FFFFFF"/>
        <w:ind w:left="567" w:firstLine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9) </w:t>
      </w:r>
      <w:r w:rsidR="00B64D2B" w:rsidRPr="007A41D5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0135A6"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ысанды </w:t>
      </w:r>
      <w:r w:rsidR="00FF57F9">
        <w:rPr>
          <w:rFonts w:ascii="Times New Roman" w:hAnsi="Times New Roman" w:cs="Times New Roman"/>
          <w:sz w:val="28"/>
          <w:szCs w:val="28"/>
          <w:lang w:val="kk-KZ"/>
        </w:rPr>
        <w:t>танымайды</w:t>
      </w:r>
      <w:r w:rsidRPr="007A41D5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0135A6" w:rsidRPr="007A41D5" w:rsidRDefault="00BB6E4B" w:rsidP="003F1F75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1D5">
        <w:rPr>
          <w:rFonts w:ascii="Times New Roman" w:hAnsi="Times New Roman" w:cs="Times New Roman"/>
          <w:sz w:val="28"/>
          <w:szCs w:val="28"/>
          <w:lang w:val="kk-KZ"/>
        </w:rPr>
        <w:t>30</w:t>
      </w:r>
      <w:r w:rsidR="00CB3551"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0135A6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Әрбір білім беру саласында </w:t>
      </w:r>
      <w:r w:rsidR="00966B97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білім алушылардың іскерліктері</w:t>
      </w:r>
      <w:r w:rsidR="000135A6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мен дағдыларын анықтау т</w:t>
      </w:r>
      <w:r w:rsidR="0034332C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үзе</w:t>
      </w:r>
      <w:r w:rsidR="00FF57F9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у</w:t>
      </w:r>
      <w:r w:rsidR="0034332C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-дамыту</w:t>
      </w:r>
      <w:r w:rsidR="000135A6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жұмыс</w:t>
      </w:r>
      <w:r w:rsidR="0034332C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ының мазмұнын және одан әрі түзетудің </w:t>
      </w:r>
      <w:r w:rsidR="004948F2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негіз</w:t>
      </w:r>
      <w:r w:rsidR="0034332C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ін</w:t>
      </w:r>
      <w:r w:rsidR="004948F2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қамтамасыз </w:t>
      </w:r>
      <w:r w:rsidR="00FF57F9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етеді</w:t>
      </w:r>
      <w:r w:rsidR="004948F2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. </w:t>
      </w:r>
      <w:r w:rsidR="0034332C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Білім алушылардың бұзылыстарының ауырлығының салдарынан айтарлықтай өзгерістердің байқалмауына байланысты</w:t>
      </w:r>
      <w:r w:rsidR="00FF57F9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34332C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қалыптасқан әрекеттерді бағалау мүмкін болмаған жағдайда</w:t>
      </w:r>
      <w:r w:rsidR="00FF57F9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,</w:t>
      </w:r>
      <w:r w:rsidR="0034332C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C74228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оның эмоциялық күйі бағаланады</w:t>
      </w:r>
      <w:r w:rsidR="000135A6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:rsidR="00CB3551" w:rsidRPr="007A41D5" w:rsidRDefault="00CB3551" w:rsidP="000135A6">
      <w:pPr>
        <w:pStyle w:val="HTML"/>
        <w:shd w:val="clear" w:color="auto" w:fill="FFFFFF"/>
        <w:tabs>
          <w:tab w:val="clear" w:pos="916"/>
          <w:tab w:val="left" w:pos="993"/>
        </w:tabs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B3551" w:rsidRPr="007A41D5" w:rsidRDefault="00CB3551" w:rsidP="000135A6">
      <w:pPr>
        <w:pStyle w:val="HTML"/>
        <w:shd w:val="clear" w:color="auto" w:fill="FFFFFF"/>
        <w:tabs>
          <w:tab w:val="clear" w:pos="916"/>
          <w:tab w:val="left" w:pos="993"/>
        </w:tabs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641F1" w:rsidRPr="007A41D5" w:rsidRDefault="003F1F75" w:rsidP="003F1F75">
      <w:pPr>
        <w:pStyle w:val="HTML"/>
        <w:shd w:val="clear" w:color="auto" w:fill="FFFFFF"/>
        <w:tabs>
          <w:tab w:val="clear" w:pos="916"/>
          <w:tab w:val="left" w:pos="993"/>
        </w:tabs>
        <w:ind w:left="720" w:hanging="72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3 </w:t>
      </w:r>
      <w:r w:rsidR="00CB3551" w:rsidRPr="007A41D5">
        <w:rPr>
          <w:rFonts w:ascii="Times New Roman" w:hAnsi="Times New Roman" w:cs="Times New Roman"/>
          <w:sz w:val="28"/>
          <w:szCs w:val="28"/>
          <w:lang w:val="kk-KZ"/>
        </w:rPr>
        <w:t>- тарау</w:t>
      </w:r>
      <w:r w:rsidR="00D203A3" w:rsidRPr="007A41D5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1641F1"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bookmarkStart w:id="1" w:name="_Toc253482238"/>
      <w:bookmarkEnd w:id="1"/>
      <w:r w:rsidR="001641F1" w:rsidRPr="007A41D5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B64D2B" w:rsidRPr="007A41D5">
        <w:rPr>
          <w:rFonts w:ascii="Times New Roman" w:hAnsi="Times New Roman" w:cs="Times New Roman"/>
          <w:sz w:val="28"/>
          <w:szCs w:val="28"/>
          <w:lang w:val="kk-KZ"/>
        </w:rPr>
        <w:t>Бейімделген дене шынықтыру</w:t>
      </w:r>
      <w:r w:rsidR="001641F1"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="00D76458"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оқу </w:t>
      </w:r>
      <w:r w:rsidR="001641F1" w:rsidRPr="007A41D5">
        <w:rPr>
          <w:rFonts w:ascii="Times New Roman" w:hAnsi="Times New Roman" w:cs="Times New Roman"/>
          <w:sz w:val="28"/>
          <w:szCs w:val="28"/>
          <w:lang w:val="kk-KZ"/>
        </w:rPr>
        <w:t>пәнінің мазмұнын ұйымдастыру</w:t>
      </w:r>
    </w:p>
    <w:p w:rsidR="001641F1" w:rsidRPr="007A41D5" w:rsidRDefault="001641F1" w:rsidP="007E6258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E199D" w:rsidRPr="007A41D5" w:rsidRDefault="00BB6E4B" w:rsidP="00B64D2B">
      <w:pPr>
        <w:pStyle w:val="HTML"/>
        <w:shd w:val="clear" w:color="auto" w:fill="FFFFFF"/>
        <w:tabs>
          <w:tab w:val="clear" w:pos="916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31</w:t>
      </w:r>
      <w:r w:rsidR="007E647E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. </w:t>
      </w:r>
      <w:r w:rsidR="00410F41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Психикалық және физикалық дамуындағы ақаулар, денсаулық проблемалары </w:t>
      </w:r>
      <w:r w:rsidR="00410F41" w:rsidRPr="007A41D5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383FF2"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рташа ақыл-ой кемістігі бар </w:t>
      </w:r>
      <w:r w:rsidR="00383FF2" w:rsidRPr="007A41D5">
        <w:rPr>
          <w:rFonts w:ascii="Times New Roman" w:eastAsia="Calibri" w:hAnsi="Times New Roman" w:cs="Times New Roman"/>
          <w:sz w:val="28"/>
          <w:szCs w:val="28"/>
          <w:lang w:val="kk-KZ"/>
        </w:rPr>
        <w:t>білім алушыларға</w:t>
      </w:r>
      <w:r w:rsidR="00383FF2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410F41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тән ерекшеліктер. Б</w:t>
      </w:r>
      <w:r w:rsidR="001550A8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ұл бұзылыстар</w:t>
      </w:r>
      <w:r w:rsidR="00C43BC4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0135A6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бағдарламалық материалды меңгеру</w:t>
      </w:r>
      <w:r w:rsidR="00410F41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де</w:t>
      </w:r>
      <w:r w:rsidR="000135A6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айтар</w:t>
      </w:r>
      <w:r w:rsidR="00C74228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лықтай қиындықтар тудырады</w:t>
      </w:r>
      <w:r w:rsidR="00410F41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  <w:r w:rsidR="000135A6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Сондықтан, дене шынықтыру пәнінің мұғалімі дәрігер</w:t>
      </w:r>
      <w:r w:rsidR="00410F41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мен</w:t>
      </w:r>
      <w:r w:rsidR="000135A6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байланыста жұмыс істейді.</w:t>
      </w:r>
    </w:p>
    <w:p w:rsidR="006129B4" w:rsidRPr="007A41D5" w:rsidRDefault="00BB6E4B" w:rsidP="00B64D2B">
      <w:pPr>
        <w:pStyle w:val="HTML"/>
        <w:shd w:val="clear" w:color="auto" w:fill="FFFFFF"/>
        <w:tabs>
          <w:tab w:val="clear" w:pos="916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1D5">
        <w:rPr>
          <w:rFonts w:ascii="Times New Roman" w:hAnsi="Times New Roman" w:cs="Times New Roman"/>
          <w:sz w:val="28"/>
          <w:szCs w:val="28"/>
          <w:lang w:val="kk-KZ"/>
        </w:rPr>
        <w:t>32</w:t>
      </w:r>
      <w:r w:rsidR="007E647E"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B64D2B" w:rsidRPr="007A41D5">
        <w:rPr>
          <w:rFonts w:ascii="Times New Roman" w:hAnsi="Times New Roman" w:cs="Times New Roman"/>
          <w:sz w:val="28"/>
          <w:szCs w:val="28"/>
          <w:lang w:val="kk-KZ"/>
        </w:rPr>
        <w:t>«Бейімделген дене шынықтыру» пәні бойынша оқу жүктемесінің көлемі:</w:t>
      </w:r>
    </w:p>
    <w:p w:rsidR="006129B4" w:rsidRPr="007A41D5" w:rsidRDefault="006129B4" w:rsidP="00B64D2B">
      <w:pPr>
        <w:pStyle w:val="HTML"/>
        <w:shd w:val="clear" w:color="auto" w:fill="FFFFFF"/>
        <w:tabs>
          <w:tab w:val="clear" w:pos="916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0135A6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5-сыныпта</w:t>
      </w:r>
      <w:r w:rsidR="009E3F09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– </w:t>
      </w:r>
      <w:r w:rsidR="000135A6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аптасына 3 сағат, оқу жылына 102 сағат; </w:t>
      </w:r>
    </w:p>
    <w:p w:rsidR="006129B4" w:rsidRPr="007A41D5" w:rsidRDefault="006129B4" w:rsidP="00B64D2B">
      <w:pPr>
        <w:pStyle w:val="HTML"/>
        <w:shd w:val="clear" w:color="auto" w:fill="FFFFFF"/>
        <w:tabs>
          <w:tab w:val="clear" w:pos="916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C65270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6-</w:t>
      </w:r>
      <w:r w:rsidR="000135A6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сыныпта</w:t>
      </w:r>
      <w:r w:rsidR="009E3F09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– </w:t>
      </w:r>
      <w:r w:rsidR="000135A6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аптасына 3 сағат, оқу жылына 102 сағат; </w:t>
      </w:r>
    </w:p>
    <w:p w:rsidR="006129B4" w:rsidRPr="007A41D5" w:rsidRDefault="006129B4" w:rsidP="00B64D2B">
      <w:pPr>
        <w:pStyle w:val="HTML"/>
        <w:shd w:val="clear" w:color="auto" w:fill="FFFFFF"/>
        <w:tabs>
          <w:tab w:val="clear" w:pos="916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C65270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7-</w:t>
      </w:r>
      <w:r w:rsidR="000135A6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сыныпта</w:t>
      </w:r>
      <w:r w:rsidR="009E3F09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– </w:t>
      </w:r>
      <w:r w:rsidR="000135A6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аптасына 3 сағат, оқу жылына 102 сағат; </w:t>
      </w:r>
    </w:p>
    <w:p w:rsidR="006129B4" w:rsidRPr="007A41D5" w:rsidRDefault="006129B4" w:rsidP="00B64D2B">
      <w:pPr>
        <w:pStyle w:val="HTML"/>
        <w:shd w:val="clear" w:color="auto" w:fill="FFFFFF"/>
        <w:tabs>
          <w:tab w:val="clear" w:pos="916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="00C65270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8-</w:t>
      </w:r>
      <w:r w:rsidR="000135A6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сыныпта</w:t>
      </w:r>
      <w:r w:rsidR="009E3F09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– </w:t>
      </w:r>
      <w:r w:rsidR="000135A6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аптасына 3 сағат, оқу жылына 102 сағат; </w:t>
      </w:r>
    </w:p>
    <w:p w:rsidR="006129B4" w:rsidRPr="007A41D5" w:rsidRDefault="006129B4" w:rsidP="00B64D2B">
      <w:pPr>
        <w:pStyle w:val="HTML"/>
        <w:shd w:val="clear" w:color="auto" w:fill="FFFFFF"/>
        <w:tabs>
          <w:tab w:val="clear" w:pos="916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5) </w:t>
      </w:r>
      <w:r w:rsidR="000135A6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9-сынып </w:t>
      </w:r>
      <w:r w:rsidR="00C65270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– аптасына </w:t>
      </w:r>
      <w:r w:rsidR="000135A6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3 сағат</w:t>
      </w:r>
      <w:r w:rsidR="00C65270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, </w:t>
      </w:r>
      <w:r w:rsidR="000135A6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оқу жылында 102 сағат.</w:t>
      </w:r>
    </w:p>
    <w:p w:rsidR="006129B4" w:rsidRPr="007A41D5" w:rsidRDefault="009E3F09" w:rsidP="00B64D2B">
      <w:pPr>
        <w:pStyle w:val="HTML"/>
        <w:shd w:val="clear" w:color="auto" w:fill="FFFFFF"/>
        <w:tabs>
          <w:tab w:val="clear" w:pos="916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1D5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BB6E4B" w:rsidRPr="007A41D5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6129B4"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A242E4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Б</w:t>
      </w:r>
      <w:r w:rsidR="000135A6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ағдарлам</w:t>
      </w:r>
      <w:r w:rsidR="00A242E4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а</w:t>
      </w:r>
      <w:r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ның мазмұны 3 бөлімді қамтиды</w:t>
      </w:r>
      <w:r w:rsidR="000135A6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: </w:t>
      </w:r>
    </w:p>
    <w:p w:rsidR="006129B4" w:rsidRPr="007A41D5" w:rsidRDefault="006129B4" w:rsidP="00B64D2B">
      <w:pPr>
        <w:pStyle w:val="HTML"/>
        <w:shd w:val="clear" w:color="auto" w:fill="FFFFFF"/>
        <w:tabs>
          <w:tab w:val="clear" w:pos="916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9E3F09"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1-бөлім </w:t>
      </w:r>
      <w:r w:rsidRPr="007A41D5">
        <w:rPr>
          <w:rFonts w:ascii="Times New Roman" w:hAnsi="Times New Roman" w:cs="Times New Roman"/>
          <w:sz w:val="28"/>
          <w:szCs w:val="28"/>
          <w:lang w:val="kk-KZ"/>
        </w:rPr>
        <w:t>«Қ</w:t>
      </w:r>
      <w:r w:rsidR="00570608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имыл қозғалыс</w:t>
      </w:r>
      <w:r w:rsidR="000135A6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қызметі</w:t>
      </w:r>
      <w:r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»</w:t>
      </w:r>
      <w:r w:rsidR="000135A6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;</w:t>
      </w:r>
    </w:p>
    <w:p w:rsidR="006129B4" w:rsidRPr="007A41D5" w:rsidRDefault="006129B4" w:rsidP="00B64D2B">
      <w:pPr>
        <w:pStyle w:val="HTML"/>
        <w:shd w:val="clear" w:color="auto" w:fill="FFFFFF"/>
        <w:tabs>
          <w:tab w:val="clear" w:pos="916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9E3F09"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2-бөлім </w:t>
      </w:r>
      <w:r w:rsidRPr="007A41D5">
        <w:rPr>
          <w:rFonts w:ascii="Times New Roman" w:hAnsi="Times New Roman" w:cs="Times New Roman"/>
          <w:sz w:val="28"/>
          <w:szCs w:val="28"/>
          <w:lang w:val="kk-KZ"/>
        </w:rPr>
        <w:t>«Қ</w:t>
      </w:r>
      <w:r w:rsidR="009E3F09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имыл қозғалыс дағдылары арқылы </w:t>
      </w:r>
      <w:r w:rsidR="00654D99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ойлау қабілетін</w:t>
      </w:r>
      <w:r w:rsidR="000135A6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дамыту</w:t>
      </w:r>
      <w:r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»</w:t>
      </w:r>
      <w:r w:rsidR="000135A6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; </w:t>
      </w:r>
    </w:p>
    <w:p w:rsidR="008D71A4" w:rsidRPr="007A41D5" w:rsidRDefault="006129B4" w:rsidP="00B64D2B">
      <w:pPr>
        <w:pStyle w:val="HTML"/>
        <w:shd w:val="clear" w:color="auto" w:fill="FFFFFF"/>
        <w:tabs>
          <w:tab w:val="clear" w:pos="916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9E3F09"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3-бөлім </w:t>
      </w:r>
      <w:r w:rsidRPr="007A41D5">
        <w:rPr>
          <w:rFonts w:ascii="Times New Roman" w:hAnsi="Times New Roman" w:cs="Times New Roman"/>
          <w:sz w:val="28"/>
          <w:szCs w:val="28"/>
          <w:lang w:val="kk-KZ"/>
        </w:rPr>
        <w:t>«Қ</w:t>
      </w:r>
      <w:r w:rsidR="00DE0F07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ауіпсіз тәртіп пен </w:t>
      </w:r>
      <w:r w:rsidR="000135A6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салауатты өмір салтын қалыптастыру</w:t>
      </w:r>
      <w:r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».</w:t>
      </w:r>
      <w:r w:rsidR="000135A6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</w:p>
    <w:p w:rsidR="008D71A4" w:rsidRPr="007A41D5" w:rsidRDefault="009E3F09" w:rsidP="00B64D2B">
      <w:pPr>
        <w:pStyle w:val="HTML"/>
        <w:shd w:val="clear" w:color="auto" w:fill="FFFFFF"/>
        <w:tabs>
          <w:tab w:val="clear" w:pos="916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3</w:t>
      </w:r>
      <w:r w:rsidR="00BB6E4B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4</w:t>
      </w:r>
      <w:r w:rsidR="008D71A4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. </w:t>
      </w:r>
      <w:r w:rsidR="000135A6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«</w:t>
      </w:r>
      <w:r w:rsidR="00D94430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Қозғалыс</w:t>
      </w:r>
      <w:r w:rsidR="000135A6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қызметі» </w:t>
      </w:r>
      <w:r w:rsidR="001B3A12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бөлімі келесі</w:t>
      </w:r>
      <w:r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дей</w:t>
      </w:r>
      <w:r w:rsidR="00DF0B5E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0135A6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бөлім</w:t>
      </w:r>
      <w:r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ше</w:t>
      </w:r>
      <w:r w:rsidR="00D94430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лер</w:t>
      </w:r>
      <w:r w:rsidR="000135A6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д</w:t>
      </w:r>
      <w:r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і</w:t>
      </w:r>
      <w:r w:rsidR="000135A6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қамтид</w:t>
      </w:r>
      <w:r w:rsidR="000135A6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ы: </w:t>
      </w:r>
    </w:p>
    <w:p w:rsidR="008D71A4" w:rsidRPr="007A41D5" w:rsidRDefault="008D71A4" w:rsidP="008D71A4">
      <w:pPr>
        <w:pStyle w:val="HTML"/>
        <w:shd w:val="clear" w:color="auto" w:fill="FFFFFF"/>
        <w:tabs>
          <w:tab w:val="clear" w:pos="916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051098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н</w:t>
      </w:r>
      <w:r w:rsidR="000135A6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егізгі </w:t>
      </w:r>
      <w:r w:rsidR="00051098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қимыл қозғалыс</w:t>
      </w:r>
      <w:r w:rsidR="001B3A12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дағдыларын</w:t>
      </w:r>
      <w:r w:rsidR="00051098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дамыт</w:t>
      </w:r>
      <w:r w:rsidR="000135A6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у</w:t>
      </w:r>
      <w:r w:rsidR="00051098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;</w:t>
      </w:r>
    </w:p>
    <w:p w:rsidR="008D71A4" w:rsidRPr="007A41D5" w:rsidRDefault="008D71A4" w:rsidP="008D71A4">
      <w:pPr>
        <w:pStyle w:val="HTML"/>
        <w:shd w:val="clear" w:color="auto" w:fill="FFFFFF"/>
        <w:tabs>
          <w:tab w:val="clear" w:pos="916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051098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біліктілігін арттыратын арнайы </w:t>
      </w:r>
      <w:r w:rsidR="000135A6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қолданбалы</w:t>
      </w:r>
      <w:r w:rsidR="00D203A3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051098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жаттығулар;</w:t>
      </w:r>
    </w:p>
    <w:p w:rsidR="008D71A4" w:rsidRPr="007A41D5" w:rsidRDefault="008D71A4" w:rsidP="008D71A4">
      <w:pPr>
        <w:pStyle w:val="HTML"/>
        <w:shd w:val="clear" w:color="auto" w:fill="FFFFFF"/>
        <w:tabs>
          <w:tab w:val="clear" w:pos="916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176D77" w:rsidRPr="007A41D5">
        <w:rPr>
          <w:rFonts w:ascii="Times New Roman" w:hAnsi="Times New Roman" w:cs="Times New Roman"/>
          <w:kern w:val="2"/>
          <w:sz w:val="28"/>
          <w:szCs w:val="28"/>
          <w:lang w:val="kk-KZ" w:eastAsia="en-US"/>
        </w:rPr>
        <w:t>әртүрлі жүктемелерді реттеу</w:t>
      </w:r>
      <w:r w:rsidRPr="007A41D5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8D71A4" w:rsidRPr="007A41D5" w:rsidRDefault="009E3F09" w:rsidP="008D71A4">
      <w:pPr>
        <w:pStyle w:val="HTML"/>
        <w:shd w:val="clear" w:color="auto" w:fill="FFFFFF"/>
        <w:tabs>
          <w:tab w:val="clear" w:pos="916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1D5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BB6E4B" w:rsidRPr="007A41D5"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8D71A4"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0135A6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«</w:t>
      </w:r>
      <w:r w:rsidR="00B72ACB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Қ</w:t>
      </w:r>
      <w:r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имыл қозғалыс дағдылары арқылы </w:t>
      </w:r>
      <w:r w:rsidR="00B72ACB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ойлау қабілетін дамыту</w:t>
      </w:r>
      <w:r w:rsidR="00792674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» </w:t>
      </w:r>
      <w:r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бөлімі келесідей бөлімшелерді қамтиды:</w:t>
      </w:r>
    </w:p>
    <w:p w:rsidR="008D71A4" w:rsidRPr="007A41D5" w:rsidRDefault="008D71A4" w:rsidP="008D71A4">
      <w:pPr>
        <w:pStyle w:val="HTML"/>
        <w:shd w:val="clear" w:color="auto" w:fill="FFFFFF"/>
        <w:tabs>
          <w:tab w:val="clear" w:pos="916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CF5FEE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кеңістік-уақыттық бағдарлауын</w:t>
      </w:r>
      <w:r w:rsidR="00501DB6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дамыту; </w:t>
      </w:r>
    </w:p>
    <w:p w:rsidR="00D76458" w:rsidRPr="007A41D5" w:rsidRDefault="008D71A4" w:rsidP="008D71A4">
      <w:pPr>
        <w:pStyle w:val="HTML"/>
        <w:shd w:val="clear" w:color="auto" w:fill="FFFFFF"/>
        <w:tabs>
          <w:tab w:val="clear" w:pos="916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0135A6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ойынд</w:t>
      </w:r>
      <w:r w:rsidR="00501DB6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ар мен ойын жаттығулар арқылы ұжымдық жұмыс сезімін </w:t>
      </w:r>
    </w:p>
    <w:p w:rsidR="008D71A4" w:rsidRPr="007A41D5" w:rsidRDefault="00501DB6" w:rsidP="008D71A4">
      <w:pPr>
        <w:pStyle w:val="HTML"/>
        <w:shd w:val="clear" w:color="auto" w:fill="FFFFFF"/>
        <w:tabs>
          <w:tab w:val="clear" w:pos="916"/>
          <w:tab w:val="left" w:pos="851"/>
        </w:tabs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lastRenderedPageBreak/>
        <w:t>дамыту;</w:t>
      </w:r>
    </w:p>
    <w:p w:rsidR="008D71A4" w:rsidRPr="007A41D5" w:rsidRDefault="008D71A4" w:rsidP="008D71A4">
      <w:pPr>
        <w:pStyle w:val="HTML"/>
        <w:shd w:val="clear" w:color="auto" w:fill="FFFFFF"/>
        <w:tabs>
          <w:tab w:val="clear" w:pos="916"/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3) </w:t>
      </w:r>
      <w:r w:rsidR="00765286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спорт жабдықтары мен құралдарын</w:t>
      </w:r>
      <w:r w:rsidR="000135A6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пайдалану шарттары</w:t>
      </w:r>
      <w:r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:rsidR="008D71A4" w:rsidRPr="007A41D5" w:rsidRDefault="009E3F09" w:rsidP="008D71A4">
      <w:pPr>
        <w:pStyle w:val="HTML"/>
        <w:shd w:val="clear" w:color="auto" w:fill="FFFFFF"/>
        <w:tabs>
          <w:tab w:val="clear" w:pos="916"/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3</w:t>
      </w:r>
      <w:r w:rsidR="00BB6E4B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6</w:t>
      </w:r>
      <w:r w:rsidR="008D71A4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. </w:t>
      </w:r>
      <w:r w:rsidR="00501DB6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«Қ</w:t>
      </w:r>
      <w:r w:rsidR="00DE0F07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ауіпсіз тәртіп пен </w:t>
      </w:r>
      <w:r w:rsidR="00792674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салауатты өмір салтын қалыптастыру» </w:t>
      </w:r>
      <w:r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бөлімі келесідей бөлімшелерді қамтиды:</w:t>
      </w:r>
    </w:p>
    <w:p w:rsidR="008D71A4" w:rsidRPr="007A41D5" w:rsidRDefault="008D71A4" w:rsidP="008D71A4">
      <w:pPr>
        <w:pStyle w:val="HTML"/>
        <w:shd w:val="clear" w:color="auto" w:fill="FFFFFF"/>
        <w:tabs>
          <w:tab w:val="clear" w:pos="916"/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1) </w:t>
      </w:r>
      <w:r w:rsidR="008D135E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салауатты өмір салты жайлы </w:t>
      </w:r>
      <w:r w:rsidR="00501DB6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білімі;</w:t>
      </w:r>
    </w:p>
    <w:p w:rsidR="008D71A4" w:rsidRPr="007A41D5" w:rsidRDefault="008D71A4" w:rsidP="008D71A4">
      <w:pPr>
        <w:pStyle w:val="HTML"/>
        <w:shd w:val="clear" w:color="auto" w:fill="FFFFFF"/>
        <w:tabs>
          <w:tab w:val="clear" w:pos="916"/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2) </w:t>
      </w:r>
      <w:r w:rsidR="00792674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жеке гигиена</w:t>
      </w:r>
      <w:r w:rsidR="00CD48AE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ережесі</w:t>
      </w:r>
      <w:r w:rsidR="00792674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, жарақат</w:t>
      </w:r>
      <w:r w:rsidR="00DE0F07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танушылықты</w:t>
      </w:r>
      <w:r w:rsidR="00792674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алдын алу және </w:t>
      </w:r>
      <w:r w:rsidR="00501DB6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физикалық жаттығулар орындау кезінде </w:t>
      </w:r>
      <w:r w:rsidR="00792674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ауруханаға дейінгі медициналық көмек көрсету</w:t>
      </w:r>
      <w:r w:rsidR="00CD48AE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;</w:t>
      </w:r>
    </w:p>
    <w:p w:rsidR="008D71A4" w:rsidRPr="007A41D5" w:rsidRDefault="008D71A4" w:rsidP="008D71A4">
      <w:pPr>
        <w:pStyle w:val="HTML"/>
        <w:shd w:val="clear" w:color="auto" w:fill="FFFFFF"/>
        <w:tabs>
          <w:tab w:val="clear" w:pos="916"/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3) </w:t>
      </w:r>
      <w:r w:rsidR="00DD5FAD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мектеп ішінде және сыртында</w:t>
      </w:r>
      <w:r w:rsidR="00792674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дене </w:t>
      </w:r>
      <w:r w:rsidR="00DE4818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әрекетімен айналасу </w:t>
      </w:r>
      <w:r w:rsidR="00792674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мүмкіндіктері</w:t>
      </w:r>
      <w:r w:rsidR="00CD48AE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н а</w:t>
      </w:r>
      <w:r w:rsidR="00DE4818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нықтау және қатысуға мүмкіндік беру</w:t>
      </w:r>
      <w:r w:rsidR="00CD48AE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:rsidR="009E3F09" w:rsidRPr="007A41D5" w:rsidRDefault="009E3F09" w:rsidP="008D71A4">
      <w:pPr>
        <w:pStyle w:val="HTML"/>
        <w:shd w:val="clear" w:color="auto" w:fill="FFFFFF"/>
        <w:tabs>
          <w:tab w:val="clear" w:pos="916"/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9E3F09" w:rsidRPr="007A41D5" w:rsidRDefault="009E3F09" w:rsidP="008D71A4">
      <w:pPr>
        <w:pStyle w:val="HTML"/>
        <w:shd w:val="clear" w:color="auto" w:fill="FFFFFF"/>
        <w:tabs>
          <w:tab w:val="clear" w:pos="916"/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9E3F09" w:rsidRPr="007A41D5" w:rsidRDefault="009E3F09" w:rsidP="009E3F09">
      <w:pPr>
        <w:spacing w:after="0" w:line="240" w:lineRule="auto"/>
        <w:jc w:val="center"/>
        <w:rPr>
          <w:rFonts w:ascii="Times New Roman" w:eastAsia="Segoe UI" w:hAnsi="Times New Roman"/>
          <w:kern w:val="2"/>
          <w:sz w:val="28"/>
          <w:szCs w:val="28"/>
          <w:lang w:val="be-BY"/>
        </w:rPr>
      </w:pPr>
      <w:r w:rsidRPr="007A41D5">
        <w:rPr>
          <w:rFonts w:ascii="Times New Roman" w:eastAsia="Segoe UI" w:hAnsi="Times New Roman"/>
          <w:kern w:val="2"/>
          <w:sz w:val="28"/>
          <w:szCs w:val="28"/>
          <w:lang w:val="be-BY"/>
        </w:rPr>
        <w:t>4 - тарау. Оқыту мақсаттарының жүйесі</w:t>
      </w:r>
    </w:p>
    <w:p w:rsidR="009E3F09" w:rsidRPr="007A41D5" w:rsidRDefault="009E3F09" w:rsidP="008D71A4">
      <w:pPr>
        <w:pStyle w:val="HTML"/>
        <w:shd w:val="clear" w:color="auto" w:fill="FFFFFF"/>
        <w:tabs>
          <w:tab w:val="clear" w:pos="916"/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8D71A4" w:rsidRPr="007A41D5" w:rsidRDefault="009E3F09" w:rsidP="008D71A4">
      <w:pPr>
        <w:pStyle w:val="HTML"/>
        <w:shd w:val="clear" w:color="auto" w:fill="FFFFFF"/>
        <w:tabs>
          <w:tab w:val="clear" w:pos="916"/>
          <w:tab w:val="left" w:pos="851"/>
        </w:tabs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</w:pPr>
      <w:r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3</w:t>
      </w:r>
      <w:r w:rsidR="00BB6E4B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7</w:t>
      </w:r>
      <w:r w:rsidR="008D71A4" w:rsidRPr="007A41D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. </w:t>
      </w:r>
      <w:r w:rsidR="003F2ACB" w:rsidRPr="007A41D5">
        <w:rPr>
          <w:rFonts w:ascii="Times New Roman" w:hAnsi="Times New Roman" w:cs="Times New Roman"/>
          <w:sz w:val="28"/>
          <w:szCs w:val="28"/>
          <w:lang w:val="kk-KZ"/>
        </w:rPr>
        <w:t>Бағдарламада оқу мақсаттарын қолдануға, мониторинг өткізуге тиімді болу үшін кодтық белгі енгізілген. Кодтық белгідегі бірінші сан</w:t>
      </w:r>
      <w:r w:rsidR="00D87635" w:rsidRPr="007A41D5">
        <w:rPr>
          <w:rFonts w:ascii="Times New Roman" w:hAnsi="Times New Roman" w:cs="Times New Roman"/>
          <w:sz w:val="28"/>
          <w:szCs w:val="28"/>
          <w:lang w:val="kk-KZ"/>
        </w:rPr>
        <w:t xml:space="preserve"> сыныпты</w:t>
      </w:r>
      <w:r w:rsidR="008D71A4" w:rsidRPr="007A41D5">
        <w:rPr>
          <w:rFonts w:ascii="Times New Roman" w:hAnsi="Times New Roman" w:cs="Times New Roman"/>
          <w:sz w:val="28"/>
          <w:szCs w:val="28"/>
          <w:lang w:val="kk-KZ"/>
        </w:rPr>
        <w:t>, екінші сан бөлімді</w:t>
      </w:r>
      <w:r w:rsidR="008D71A4" w:rsidRPr="007A41D5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, үшінші сан </w:t>
      </w:r>
      <w:r w:rsidR="00D87635" w:rsidRPr="007A41D5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бөлімшені, төртінші сан </w:t>
      </w:r>
      <w:r w:rsidR="003F2ACB" w:rsidRPr="007A41D5">
        <w:rPr>
          <w:rFonts w:ascii="Times New Roman" w:hAnsi="Times New Roman" w:cs="Times New Roman"/>
          <w:color w:val="000000"/>
          <w:sz w:val="28"/>
          <w:szCs w:val="28"/>
          <w:lang w:val="kk-KZ"/>
        </w:rPr>
        <w:t>оқу мақсатының реттік нө</w:t>
      </w:r>
      <w:r w:rsidR="00D87635" w:rsidRPr="007A41D5">
        <w:rPr>
          <w:rFonts w:ascii="Times New Roman" w:hAnsi="Times New Roman" w:cs="Times New Roman"/>
          <w:color w:val="000000"/>
          <w:sz w:val="28"/>
          <w:szCs w:val="28"/>
          <w:lang w:val="kk-KZ"/>
        </w:rPr>
        <w:t>мі</w:t>
      </w:r>
      <w:r w:rsidR="002321B1" w:rsidRPr="007A41D5">
        <w:rPr>
          <w:rFonts w:ascii="Times New Roman" w:hAnsi="Times New Roman" w:cs="Times New Roman"/>
          <w:color w:val="000000"/>
          <w:sz w:val="28"/>
          <w:szCs w:val="28"/>
          <w:lang w:val="kk-KZ"/>
        </w:rPr>
        <w:t>рін көрсетеді. Мысалы, 5.2.1.2</w:t>
      </w:r>
      <w:r w:rsidR="003F2ACB" w:rsidRPr="007A41D5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8D71A4" w:rsidRPr="007A41D5">
        <w:rPr>
          <w:rFonts w:ascii="Times New Roman" w:hAnsi="Times New Roman" w:cs="Times New Roman"/>
          <w:color w:val="000000"/>
          <w:sz w:val="28"/>
          <w:szCs w:val="28"/>
          <w:lang w:val="kk-KZ"/>
        </w:rPr>
        <w:t>кодындағы «5» – сынып,</w:t>
      </w:r>
      <w:r w:rsidR="00D87635" w:rsidRPr="007A41D5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«2.</w:t>
      </w:r>
      <w:r w:rsidR="002321B1" w:rsidRPr="007A41D5">
        <w:rPr>
          <w:rFonts w:ascii="Times New Roman" w:hAnsi="Times New Roman" w:cs="Times New Roman"/>
          <w:color w:val="000000"/>
          <w:sz w:val="28"/>
          <w:szCs w:val="28"/>
          <w:lang w:val="kk-KZ"/>
        </w:rPr>
        <w:t>1» – бөлімше, «2</w:t>
      </w:r>
      <w:r w:rsidR="008D71A4" w:rsidRPr="007A41D5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» – </w:t>
      </w:r>
      <w:r w:rsidR="003F2ACB" w:rsidRPr="007A41D5">
        <w:rPr>
          <w:rFonts w:ascii="Times New Roman" w:hAnsi="Times New Roman" w:cs="Times New Roman"/>
          <w:color w:val="000000"/>
          <w:sz w:val="28"/>
          <w:szCs w:val="28"/>
          <w:lang w:val="kk-KZ"/>
        </w:rPr>
        <w:t>оқу мақсатының реттік саны.</w:t>
      </w:r>
    </w:p>
    <w:p w:rsidR="00171D28" w:rsidRPr="007A41D5" w:rsidRDefault="009E3F09" w:rsidP="008D71A4">
      <w:pPr>
        <w:pStyle w:val="HTML"/>
        <w:shd w:val="clear" w:color="auto" w:fill="FFFFFF"/>
        <w:tabs>
          <w:tab w:val="clear" w:pos="916"/>
          <w:tab w:val="left" w:pos="851"/>
        </w:tabs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</w:pPr>
      <w:r w:rsidRPr="007A41D5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>3</w:t>
      </w:r>
      <w:r w:rsidR="00BB6E4B" w:rsidRPr="007A41D5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>8</w:t>
      </w:r>
      <w:r w:rsidR="008D71A4" w:rsidRPr="007A41D5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 xml:space="preserve">. </w:t>
      </w:r>
      <w:r w:rsidR="003F2ACB" w:rsidRPr="007A41D5">
        <w:rPr>
          <w:rFonts w:ascii="Times New Roman" w:eastAsia="Segoe UI" w:hAnsi="Times New Roman" w:cs="Times New Roman"/>
          <w:kern w:val="2"/>
          <w:sz w:val="28"/>
          <w:szCs w:val="28"/>
          <w:lang w:val="kk-KZ"/>
        </w:rPr>
        <w:t>О</w:t>
      </w:r>
      <w:r w:rsidR="005E70F2" w:rsidRPr="007A41D5">
        <w:rPr>
          <w:rFonts w:ascii="Times New Roman" w:eastAsia="Segoe UI" w:hAnsi="Times New Roman" w:cs="Times New Roman"/>
          <w:kern w:val="2"/>
          <w:sz w:val="28"/>
          <w:szCs w:val="28"/>
          <w:lang w:val="kk-KZ"/>
        </w:rPr>
        <w:t>қыту</w:t>
      </w:r>
      <w:r w:rsidR="008D71A4" w:rsidRPr="007A41D5">
        <w:rPr>
          <w:rFonts w:ascii="Times New Roman" w:eastAsia="Segoe UI" w:hAnsi="Times New Roman" w:cs="Times New Roman"/>
          <w:kern w:val="2"/>
          <w:sz w:val="28"/>
          <w:szCs w:val="28"/>
          <w:lang w:val="kk-KZ"/>
        </w:rPr>
        <w:t xml:space="preserve"> мақсатының мазмұны: </w:t>
      </w:r>
    </w:p>
    <w:p w:rsidR="00171D28" w:rsidRPr="007A41D5" w:rsidRDefault="00171D28" w:rsidP="00171D28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2"/>
          <w:sz w:val="28"/>
          <w:szCs w:val="28"/>
          <w:lang w:val="kk-KZ"/>
        </w:rPr>
      </w:pPr>
      <w:r w:rsidRPr="007A41D5">
        <w:rPr>
          <w:rFonts w:ascii="Times New Roman" w:hAnsi="Times New Roman"/>
          <w:bCs/>
          <w:kern w:val="2"/>
          <w:sz w:val="28"/>
          <w:szCs w:val="28"/>
          <w:lang w:val="kk-KZ"/>
        </w:rPr>
        <w:t>1) «</w:t>
      </w:r>
      <w:r w:rsidR="003F2ACB" w:rsidRPr="007A41D5">
        <w:rPr>
          <w:rFonts w:ascii="Times New Roman" w:hAnsi="Times New Roman"/>
          <w:kern w:val="2"/>
          <w:sz w:val="28"/>
          <w:szCs w:val="28"/>
          <w:lang w:val="kk-KZ"/>
        </w:rPr>
        <w:t xml:space="preserve">Қимыл-қозғалыс </w:t>
      </w:r>
      <w:r w:rsidR="00DB208D" w:rsidRPr="007A41D5">
        <w:rPr>
          <w:rFonts w:ascii="Times New Roman" w:hAnsi="Times New Roman"/>
          <w:kern w:val="2"/>
          <w:sz w:val="28"/>
          <w:szCs w:val="28"/>
          <w:lang w:val="kk-KZ"/>
        </w:rPr>
        <w:t>қызметі</w:t>
      </w:r>
      <w:r w:rsidRPr="007A41D5">
        <w:rPr>
          <w:rFonts w:ascii="Times New Roman" w:hAnsi="Times New Roman"/>
          <w:kern w:val="2"/>
          <w:sz w:val="28"/>
          <w:szCs w:val="28"/>
          <w:lang w:val="kk-KZ"/>
        </w:rPr>
        <w:t>»:</w:t>
      </w:r>
    </w:p>
    <w:p w:rsidR="00171D28" w:rsidRPr="007A41D5" w:rsidRDefault="00AC652F" w:rsidP="00171D28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2"/>
          <w:sz w:val="28"/>
          <w:szCs w:val="28"/>
          <w:lang w:val="kk-KZ"/>
        </w:rPr>
      </w:pPr>
      <w:r w:rsidRPr="007A41D5">
        <w:rPr>
          <w:rFonts w:ascii="Times New Roman" w:hAnsi="Times New Roman"/>
          <w:kern w:val="2"/>
          <w:sz w:val="28"/>
          <w:szCs w:val="28"/>
          <w:lang w:val="kk-KZ"/>
        </w:rPr>
        <w:t>1</w:t>
      </w:r>
      <w:r w:rsidR="005E70F2" w:rsidRPr="007A41D5">
        <w:rPr>
          <w:rFonts w:ascii="Times New Roman" w:hAnsi="Times New Roman"/>
          <w:kern w:val="2"/>
          <w:sz w:val="28"/>
          <w:szCs w:val="28"/>
          <w:lang w:val="kk-KZ"/>
        </w:rPr>
        <w:t>-кесте</w:t>
      </w:r>
    </w:p>
    <w:p w:rsidR="009E3F09" w:rsidRPr="007A41D5" w:rsidRDefault="009E3F09" w:rsidP="00171D28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2"/>
          <w:sz w:val="28"/>
          <w:szCs w:val="28"/>
          <w:lang w:val="kk-KZ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559"/>
        <w:gridCol w:w="1559"/>
        <w:gridCol w:w="1559"/>
        <w:gridCol w:w="1701"/>
        <w:gridCol w:w="1701"/>
      </w:tblGrid>
      <w:tr w:rsidR="00AE2171" w:rsidRPr="007A41D5" w:rsidTr="008042E5"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2171" w:rsidRPr="007A41D5" w:rsidRDefault="00AE2171" w:rsidP="006A3289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hAnsi="Times New Roman"/>
                <w:bCs/>
                <w:kern w:val="2"/>
                <w:sz w:val="28"/>
                <w:szCs w:val="28"/>
                <w:lang w:val="kk-KZ" w:eastAsia="en-US"/>
              </w:rPr>
              <w:t>Бөлім</w:t>
            </w:r>
            <w:r w:rsidR="00D76458" w:rsidRPr="007A41D5">
              <w:rPr>
                <w:rFonts w:ascii="Times New Roman" w:hAnsi="Times New Roman"/>
                <w:bCs/>
                <w:kern w:val="2"/>
                <w:sz w:val="28"/>
                <w:szCs w:val="28"/>
                <w:lang w:val="kk-KZ" w:eastAsia="en-US"/>
              </w:rPr>
              <w:t>ше</w:t>
            </w:r>
          </w:p>
        </w:tc>
        <w:tc>
          <w:tcPr>
            <w:tcW w:w="8079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E2171" w:rsidRPr="007A41D5" w:rsidRDefault="00AE2171" w:rsidP="006A3289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Оқыту мақсаттары</w:t>
            </w:r>
          </w:p>
        </w:tc>
      </w:tr>
      <w:tr w:rsidR="00AE2171" w:rsidRPr="007A41D5" w:rsidTr="008042E5"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171" w:rsidRPr="007A41D5" w:rsidRDefault="00AE2171" w:rsidP="006A3289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171" w:rsidRPr="007A41D5" w:rsidRDefault="00AE2171" w:rsidP="006A328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5-сынып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171" w:rsidRPr="007A41D5" w:rsidRDefault="00AE2171" w:rsidP="006A328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6-сынып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171" w:rsidRPr="007A41D5" w:rsidRDefault="00AE2171" w:rsidP="006A328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7-сынып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171" w:rsidRPr="007A41D5" w:rsidRDefault="00AE2171" w:rsidP="006A328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8-сынып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171" w:rsidRPr="007A41D5" w:rsidRDefault="00AE2171" w:rsidP="006A328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9-сынып</w:t>
            </w:r>
          </w:p>
        </w:tc>
      </w:tr>
      <w:tr w:rsidR="00AE2171" w:rsidRPr="002346A7" w:rsidTr="008042E5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2171" w:rsidRPr="007A41D5" w:rsidRDefault="00EC68A5" w:rsidP="00EC68A5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2"/>
                <w:sz w:val="28"/>
                <w:szCs w:val="28"/>
                <w:lang w:eastAsia="en-US"/>
              </w:rPr>
            </w:pP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  <w:t xml:space="preserve">1.1 </w:t>
            </w:r>
            <w:r w:rsidR="00AE2171" w:rsidRPr="007A41D5"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  <w:t>Негізгі қозғалыс қ</w:t>
            </w:r>
            <w:r w:rsidR="00D203A3" w:rsidRPr="007A41D5"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  <w:t>ы</w:t>
            </w:r>
            <w:r w:rsidR="00AE2171" w:rsidRPr="007A41D5"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  <w:t>зметін дамыту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171" w:rsidRPr="007A41D5" w:rsidRDefault="00AE2171" w:rsidP="006A328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hAnsi="Times New Roman"/>
                <w:kern w:val="2"/>
                <w:sz w:val="28"/>
                <w:szCs w:val="28"/>
              </w:rPr>
              <w:t xml:space="preserve">5.1.1.1 </w:t>
            </w: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де</w:t>
            </w:r>
            <w:r w:rsidR="00CF34F5"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 xml:space="preserve">не шынықтыру </w:t>
            </w:r>
            <w:proofErr w:type="gramStart"/>
            <w:r w:rsidR="00CF34F5"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п</w:t>
            </w:r>
            <w:proofErr w:type="gramEnd"/>
            <w:r w:rsidR="00CF34F5"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әніне дайыдалуды ү</w:t>
            </w: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йрену</w:t>
            </w:r>
            <w:r w:rsidR="00CF34F5"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;</w:t>
            </w:r>
          </w:p>
          <w:p w:rsidR="00AE2171" w:rsidRPr="007A41D5" w:rsidRDefault="00F83F22" w:rsidP="006A328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5.1.1.2 арқаны дұрыс ұ</w:t>
            </w:r>
            <w:r w:rsidR="00AE2171"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стауға жаттығу оры</w:t>
            </w: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ндау. Түзу турып, арқ</w:t>
            </w:r>
            <w:r w:rsidR="00D203A3"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аны дурыс ұ</w:t>
            </w:r>
            <w:r w:rsidR="00AE2171"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 xml:space="preserve">стап, кезектесіп </w:t>
            </w:r>
            <w:r w:rsidR="00AE2171"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lastRenderedPageBreak/>
              <w:t>аяқтарды тізел</w:t>
            </w:r>
            <w:r w:rsidR="00D203A3"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ерді бүгіп кө</w:t>
            </w: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теру</w:t>
            </w:r>
            <w:r w:rsidR="00CF34F5"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;</w:t>
            </w:r>
          </w:p>
          <w:p w:rsidR="00AE2171" w:rsidRPr="007A41D5" w:rsidRDefault="00AE2171" w:rsidP="006A328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 xml:space="preserve">5.1.1.3 мұғалімнің көмегімен демалу </w:t>
            </w:r>
            <w:r w:rsidR="00F83F22"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жаттығуларды дұ</w:t>
            </w: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рыс орындау</w:t>
            </w:r>
            <w:r w:rsidR="00CF34F5"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;</w:t>
            </w:r>
          </w:p>
          <w:p w:rsidR="00AE2171" w:rsidRPr="007A41D5" w:rsidRDefault="00AE2171" w:rsidP="006A328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5.1.1.4 мұғалімнің көмегімен негізгі циклдік жаттығуларды орындау</w:t>
            </w:r>
            <w:r w:rsidR="00CF34F5"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;</w:t>
            </w: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 xml:space="preserve">  </w:t>
            </w:r>
          </w:p>
          <w:p w:rsidR="00AE2171" w:rsidRPr="007A41D5" w:rsidRDefault="00AE2171" w:rsidP="006A328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be-BY"/>
              </w:rPr>
            </w:pP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5.1.1.5</w:t>
            </w:r>
            <w:r w:rsidR="00F83F22"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 xml:space="preserve"> </w:t>
            </w: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 xml:space="preserve">мұғалімнің көмегімен арқаны дурыс устау жаттығуларды орындау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171" w:rsidRPr="007A41D5" w:rsidRDefault="00AE2171" w:rsidP="006A328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be-BY"/>
              </w:rPr>
              <w:lastRenderedPageBreak/>
              <w:t xml:space="preserve">6.1.1.1 </w:t>
            </w: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де</w:t>
            </w:r>
            <w:r w:rsidR="00CF34F5"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не шынықтыру пәніне дайыдалуды ү</w:t>
            </w: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йрену</w:t>
            </w:r>
            <w:r w:rsidR="00CF34F5"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;</w:t>
            </w:r>
          </w:p>
          <w:p w:rsidR="00AE2171" w:rsidRPr="007A41D5" w:rsidRDefault="00AE2171" w:rsidP="006A328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be-BY"/>
              </w:rPr>
            </w:pP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be-BY"/>
              </w:rPr>
              <w:t xml:space="preserve">6.1.1.2 </w:t>
            </w:r>
            <w:r w:rsidR="00F83F22"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басына орташа зат қою, арқаны бір қалпында ұстау</w:t>
            </w:r>
            <w:r w:rsidR="00CF34F5"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;</w:t>
            </w:r>
          </w:p>
          <w:p w:rsidR="00AE2171" w:rsidRPr="007A41D5" w:rsidRDefault="00AE2171" w:rsidP="006A328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be-BY"/>
              </w:rPr>
            </w:pP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be-BY"/>
              </w:rPr>
              <w:t xml:space="preserve">6.1.1.3 демалу жаттығуларды арқада жатып </w:t>
            </w: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be-BY"/>
              </w:rPr>
              <w:lastRenderedPageBreak/>
              <w:t>орындау</w:t>
            </w:r>
            <w:r w:rsidR="00CF34F5" w:rsidRPr="007A41D5">
              <w:rPr>
                <w:rFonts w:ascii="Times New Roman" w:hAnsi="Times New Roman"/>
                <w:kern w:val="2"/>
                <w:sz w:val="28"/>
                <w:szCs w:val="28"/>
                <w:lang w:val="be-BY"/>
              </w:rPr>
              <w:t>;</w:t>
            </w:r>
          </w:p>
          <w:p w:rsidR="00AE2171" w:rsidRPr="007A41D5" w:rsidRDefault="00F83F22" w:rsidP="006A328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be-BY"/>
              </w:rPr>
              <w:t xml:space="preserve">6.1.1.4 </w:t>
            </w:r>
            <w:r w:rsidR="00AE2171"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мұғалімнің айтуымен негізгі циклдік жаттығуларды орындау</w:t>
            </w:r>
            <w:r w:rsidR="00CF34F5"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;</w:t>
            </w:r>
            <w:r w:rsidR="00AE2171"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 xml:space="preserve"> </w:t>
            </w:r>
          </w:p>
          <w:p w:rsidR="00AE2171" w:rsidRPr="007A41D5" w:rsidRDefault="00AE2171" w:rsidP="00FF57F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be-BY"/>
              </w:rPr>
            </w:pP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6.1.1.5</w:t>
            </w:r>
            <w:r w:rsidR="00F83F22"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 xml:space="preserve"> </w:t>
            </w: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мұ</w:t>
            </w:r>
            <w:r w:rsidR="00D203A3"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ғалімнің айтуымен арқаны д</w:t>
            </w:r>
            <w:r w:rsidR="00FF57F9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ұ</w:t>
            </w:r>
            <w:r w:rsidR="00D203A3"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рыс ұ</w:t>
            </w: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 xml:space="preserve">стау жаттығуларды орындау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171" w:rsidRPr="007A41D5" w:rsidRDefault="00AE2171" w:rsidP="006A328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be-BY"/>
              </w:rPr>
              <w:lastRenderedPageBreak/>
              <w:t xml:space="preserve">7.1.1.1 </w:t>
            </w: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дене шы</w:t>
            </w:r>
            <w:r w:rsidR="00CF34F5"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нықтыру пәніне өзі  дайыдалуды ү</w:t>
            </w: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йрену</w:t>
            </w:r>
            <w:r w:rsidR="00CF34F5"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;</w:t>
            </w:r>
          </w:p>
          <w:p w:rsidR="00AE2171" w:rsidRPr="007A41D5" w:rsidRDefault="00AE2171" w:rsidP="006A328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be-BY"/>
              </w:rPr>
            </w:pP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be-BY"/>
              </w:rPr>
              <w:t>7.</w:t>
            </w:r>
            <w:r w:rsidR="00D203A3" w:rsidRPr="007A41D5">
              <w:rPr>
                <w:rFonts w:ascii="Times New Roman" w:hAnsi="Times New Roman"/>
                <w:kern w:val="2"/>
                <w:sz w:val="28"/>
                <w:szCs w:val="28"/>
                <w:lang w:val="be-BY"/>
              </w:rPr>
              <w:t>1.1.2 қолды артқа жинап басты кө</w:t>
            </w: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be-BY"/>
              </w:rPr>
              <w:t>теріп, арқамызды дурыс устап жүру</w:t>
            </w:r>
            <w:r w:rsidR="00CF34F5" w:rsidRPr="007A41D5">
              <w:rPr>
                <w:rFonts w:ascii="Times New Roman" w:hAnsi="Times New Roman"/>
                <w:kern w:val="2"/>
                <w:sz w:val="28"/>
                <w:szCs w:val="28"/>
                <w:lang w:val="be-BY"/>
              </w:rPr>
              <w:t>;</w:t>
            </w:r>
          </w:p>
          <w:p w:rsidR="00AE2171" w:rsidRPr="007A41D5" w:rsidRDefault="00F83F22" w:rsidP="006A328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be-BY"/>
              </w:rPr>
            </w:pP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be-BY"/>
              </w:rPr>
              <w:t xml:space="preserve">7.1.1.3 </w:t>
            </w: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be-BY"/>
              </w:rPr>
              <w:lastRenderedPageBreak/>
              <w:t>жү</w:t>
            </w:r>
            <w:r w:rsidR="00AE2171" w:rsidRPr="007A41D5">
              <w:rPr>
                <w:rFonts w:ascii="Times New Roman" w:hAnsi="Times New Roman"/>
                <w:kern w:val="2"/>
                <w:sz w:val="28"/>
                <w:szCs w:val="28"/>
                <w:lang w:val="be-BY"/>
              </w:rPr>
              <w:t>ру және жүгіру кезде демалу жаттығуларды орындау</w:t>
            </w:r>
            <w:r w:rsidR="00CF34F5" w:rsidRPr="007A41D5">
              <w:rPr>
                <w:rFonts w:ascii="Times New Roman" w:hAnsi="Times New Roman"/>
                <w:kern w:val="2"/>
                <w:sz w:val="28"/>
                <w:szCs w:val="28"/>
                <w:lang w:val="be-BY"/>
              </w:rPr>
              <w:t>;</w:t>
            </w:r>
          </w:p>
          <w:p w:rsidR="00AE2171" w:rsidRPr="007A41D5" w:rsidRDefault="00AE2171" w:rsidP="006A328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be-BY"/>
              </w:rPr>
              <w:t xml:space="preserve">7.1.1.4 </w:t>
            </w: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циклдік жаттығуларды өзі орындау</w:t>
            </w:r>
            <w:r w:rsidR="00CF34F5"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;</w:t>
            </w: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 xml:space="preserve">  </w:t>
            </w:r>
          </w:p>
          <w:p w:rsidR="00AE2171" w:rsidRPr="007A41D5" w:rsidRDefault="00F83F22" w:rsidP="006A328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be-BY"/>
              </w:rPr>
            </w:pP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7.1.1.5 арқаны дұ</w:t>
            </w:r>
            <w:r w:rsidR="00D203A3"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рыс ұ</w:t>
            </w:r>
            <w:r w:rsidR="00AE2171"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 xml:space="preserve">стау жаттығуларды өзі орындау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171" w:rsidRPr="007A41D5" w:rsidRDefault="00AE2171" w:rsidP="006A328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be-BY"/>
              </w:rPr>
              <w:lastRenderedPageBreak/>
              <w:t xml:space="preserve">8.1.1.1 </w:t>
            </w: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дене ш</w:t>
            </w:r>
            <w:r w:rsidR="00CF34F5"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ынықтыру пәніне өзі дайыдалуды ү</w:t>
            </w: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йрену</w:t>
            </w:r>
            <w:r w:rsidR="00CF34F5"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;</w:t>
            </w:r>
          </w:p>
          <w:p w:rsidR="00AE2171" w:rsidRPr="007A41D5" w:rsidRDefault="00AE2171" w:rsidP="006A328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be-BY"/>
              </w:rPr>
            </w:pP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be-BY"/>
              </w:rPr>
              <w:t>8.1.1.2 өткен сыныптардағы жаттығуларды қайталау</w:t>
            </w:r>
            <w:r w:rsidR="00CF34F5" w:rsidRPr="007A41D5">
              <w:rPr>
                <w:rFonts w:ascii="Times New Roman" w:hAnsi="Times New Roman"/>
                <w:kern w:val="2"/>
                <w:sz w:val="28"/>
                <w:szCs w:val="28"/>
                <w:lang w:val="be-BY"/>
              </w:rPr>
              <w:t>;</w:t>
            </w:r>
          </w:p>
          <w:p w:rsidR="00AE2171" w:rsidRPr="007A41D5" w:rsidRDefault="00AE2171" w:rsidP="006A328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be-BY"/>
              </w:rPr>
            </w:pP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be-BY"/>
              </w:rPr>
              <w:t>8.1.1.3 терең демалу жаттығуларды орындау (</w:t>
            </w: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 xml:space="preserve">мұғалім </w:t>
            </w: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lastRenderedPageBreak/>
              <w:t>айтқанымен орындау</w:t>
            </w: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be-BY"/>
              </w:rPr>
              <w:t>)</w:t>
            </w:r>
            <w:r w:rsidR="00CF34F5" w:rsidRPr="007A41D5">
              <w:rPr>
                <w:rFonts w:ascii="Times New Roman" w:hAnsi="Times New Roman"/>
                <w:kern w:val="2"/>
                <w:sz w:val="28"/>
                <w:szCs w:val="28"/>
                <w:lang w:val="be-BY"/>
              </w:rPr>
              <w:t>;</w:t>
            </w:r>
          </w:p>
          <w:p w:rsidR="00AE2171" w:rsidRPr="007A41D5" w:rsidRDefault="00AE2171" w:rsidP="006A328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be-BY"/>
              </w:rPr>
              <w:t xml:space="preserve">8.1.1.4 </w:t>
            </w: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циклдік жаттығуларды өзі орындау</w:t>
            </w:r>
            <w:r w:rsidR="00CF34F5"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;</w:t>
            </w: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 xml:space="preserve">  </w:t>
            </w:r>
          </w:p>
          <w:p w:rsidR="00AE2171" w:rsidRPr="007A41D5" w:rsidRDefault="00AE2171" w:rsidP="006A328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be-BY"/>
              </w:rPr>
            </w:pP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8.1.1.5</w:t>
            </w:r>
            <w:r w:rsidR="00F83F22"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 xml:space="preserve"> </w:t>
            </w: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арқаны д</w:t>
            </w:r>
            <w:r w:rsidR="00F83F22"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ұ</w:t>
            </w:r>
            <w:r w:rsidR="00D203A3"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рыс ұ</w:t>
            </w: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 xml:space="preserve">стау жаттығуларды өзі орындау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171" w:rsidRPr="007A41D5" w:rsidRDefault="00AE2171" w:rsidP="006A328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be-BY"/>
              </w:rPr>
              <w:lastRenderedPageBreak/>
              <w:t xml:space="preserve">9.1.1.1 </w:t>
            </w: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дене шынықтыру пәніне еркін дайыдалу</w:t>
            </w:r>
            <w:r w:rsidR="00CF34F5"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;</w:t>
            </w:r>
          </w:p>
          <w:p w:rsidR="00AE2171" w:rsidRPr="007A41D5" w:rsidRDefault="00AE2171" w:rsidP="006A328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be-BY"/>
              </w:rPr>
            </w:pP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be-BY"/>
              </w:rPr>
              <w:t xml:space="preserve">9.1.1.2 гимнастикалық скамьяда </w:t>
            </w:r>
            <w:r w:rsidR="005B236A" w:rsidRPr="007A41D5">
              <w:rPr>
                <w:rFonts w:ascii="Times New Roman" w:hAnsi="Times New Roman"/>
                <w:kern w:val="2"/>
                <w:sz w:val="28"/>
                <w:szCs w:val="28"/>
                <w:lang w:val="be-BY"/>
              </w:rPr>
              <w:t>жүру</w:t>
            </w: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be-BY"/>
              </w:rPr>
              <w:t>,</w:t>
            </w:r>
            <w:r w:rsidR="00D203A3" w:rsidRPr="007A41D5">
              <w:rPr>
                <w:rFonts w:ascii="Times New Roman" w:hAnsi="Times New Roman"/>
                <w:kern w:val="2"/>
                <w:sz w:val="28"/>
                <w:szCs w:val="28"/>
                <w:lang w:val="be-BY"/>
              </w:rPr>
              <w:t xml:space="preserve"> </w:t>
            </w: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be-BY"/>
              </w:rPr>
              <w:t xml:space="preserve">қолды беліне қою және аяқтардың бүгу. Гимнастикалық қабырғаға шығу, </w:t>
            </w: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be-BY"/>
              </w:rPr>
              <w:lastRenderedPageBreak/>
              <w:t>үстіге,</w:t>
            </w:r>
            <w:r w:rsidR="00D203A3" w:rsidRPr="007A41D5">
              <w:rPr>
                <w:rFonts w:ascii="Times New Roman" w:hAnsi="Times New Roman"/>
                <w:kern w:val="2"/>
                <w:sz w:val="28"/>
                <w:szCs w:val="28"/>
                <w:lang w:val="be-BY"/>
              </w:rPr>
              <w:t xml:space="preserve"> </w:t>
            </w: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be-BY"/>
              </w:rPr>
              <w:t>астыға, бір аралығынан басқа аралыққа көшу</w:t>
            </w:r>
            <w:r w:rsidR="00CF34F5" w:rsidRPr="007A41D5">
              <w:rPr>
                <w:rFonts w:ascii="Times New Roman" w:hAnsi="Times New Roman"/>
                <w:kern w:val="2"/>
                <w:sz w:val="28"/>
                <w:szCs w:val="28"/>
                <w:lang w:val="be-BY"/>
              </w:rPr>
              <w:t>;</w:t>
            </w:r>
          </w:p>
          <w:p w:rsidR="00AE2171" w:rsidRPr="007A41D5" w:rsidRDefault="00AE2171" w:rsidP="006A328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be-BY"/>
              </w:rPr>
            </w:pP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be-BY"/>
              </w:rPr>
              <w:t>9.1.1.3</w:t>
            </w:r>
            <w:r w:rsidR="00F83F22" w:rsidRPr="007A41D5">
              <w:rPr>
                <w:rFonts w:ascii="Times New Roman" w:hAnsi="Times New Roman"/>
                <w:kern w:val="2"/>
                <w:sz w:val="28"/>
                <w:szCs w:val="28"/>
                <w:lang w:val="be-BY"/>
              </w:rPr>
              <w:t xml:space="preserve"> з</w:t>
            </w: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be-BY"/>
              </w:rPr>
              <w:t>аттарды тасу кезінде және кедергілерді еңсеру кезінде дурыс демалу жаттығуларды орындау. Тез қимылдағанда дурыс демалу</w:t>
            </w:r>
            <w:r w:rsidR="00CF34F5" w:rsidRPr="007A41D5">
              <w:rPr>
                <w:rFonts w:ascii="Times New Roman" w:hAnsi="Times New Roman"/>
                <w:kern w:val="2"/>
                <w:sz w:val="28"/>
                <w:szCs w:val="28"/>
                <w:lang w:val="be-BY"/>
              </w:rPr>
              <w:t>;</w:t>
            </w:r>
          </w:p>
          <w:p w:rsidR="00AE2171" w:rsidRPr="007A41D5" w:rsidRDefault="00AE2171" w:rsidP="006A328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be-BY"/>
              </w:rPr>
            </w:pP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be-BY"/>
              </w:rPr>
              <w:t xml:space="preserve">9.1.1.4 </w:t>
            </w: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циклдік жаттығуларды сенімді орындау</w:t>
            </w:r>
            <w:r w:rsidR="00CF34F5"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;</w:t>
            </w: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 xml:space="preserve"> </w:t>
            </w:r>
          </w:p>
          <w:p w:rsidR="00AE2171" w:rsidRPr="007A41D5" w:rsidRDefault="00662F56" w:rsidP="006A328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be-BY"/>
              </w:rPr>
            </w:pP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9.1.1.5</w:t>
            </w:r>
            <w:r w:rsidR="00F83F22"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 xml:space="preserve"> </w:t>
            </w: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арқаны дурыс ұ</w:t>
            </w:r>
            <w:r w:rsidR="00AE2171"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стау жаттығуларды сен</w:t>
            </w: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і</w:t>
            </w:r>
            <w:r w:rsidR="00AE2171"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 xml:space="preserve">мді орындау  </w:t>
            </w:r>
          </w:p>
        </w:tc>
      </w:tr>
      <w:tr w:rsidR="00AE2171" w:rsidRPr="007A41D5" w:rsidTr="008042E5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2171" w:rsidRPr="007A41D5" w:rsidRDefault="00F83F22" w:rsidP="00F83F22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</w:pPr>
            <w:r w:rsidRPr="007A41D5">
              <w:rPr>
                <w:rFonts w:ascii="Times New Roman" w:hAnsi="Times New Roman"/>
                <w:sz w:val="28"/>
                <w:szCs w:val="28"/>
                <w:shd w:val="clear" w:color="auto" w:fill="FFFFFF"/>
                <w:lang w:val="be-BY"/>
              </w:rPr>
              <w:lastRenderedPageBreak/>
              <w:t xml:space="preserve">1.2 </w:t>
            </w:r>
            <w:r w:rsidR="00176D77" w:rsidRPr="007A41D5">
              <w:rPr>
                <w:rFonts w:ascii="Times New Roman" w:hAnsi="Times New Roman"/>
                <w:sz w:val="28"/>
                <w:szCs w:val="28"/>
                <w:shd w:val="clear" w:color="auto" w:fill="FFFFFF"/>
                <w:lang w:val="be-BY"/>
              </w:rPr>
              <w:t>Б</w:t>
            </w:r>
            <w:r w:rsidR="00176D77" w:rsidRPr="007A41D5">
              <w:rPr>
                <w:rFonts w:ascii="Times New Roman" w:hAnsi="Times New Roman"/>
                <w:sz w:val="28"/>
                <w:szCs w:val="28"/>
                <w:shd w:val="clear" w:color="auto" w:fill="FFFFFF"/>
                <w:lang w:val="kk-KZ"/>
              </w:rPr>
              <w:t>іліктілігін арттыратын арнайы қолданбалы жаттығулар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171" w:rsidRPr="007A41D5" w:rsidRDefault="00AE2171" w:rsidP="006A328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 xml:space="preserve">5.1.2.1 сапқа тұрыс, </w:t>
            </w: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 xml:space="preserve">мұғалімнің көмегімен қолды тегіс тартып, бүгіп жаттығуларды </w:t>
            </w: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lastRenderedPageBreak/>
              <w:t>орындау. Солға, оңға бұрылып жаттығу орындау. Шеренгада тік тұру. «Тіктел!» «Түзел!» «Тік тұр!» «Тараңдар!» бұйрықтарды орындау</w:t>
            </w:r>
            <w:r w:rsidR="00CF34F5"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;</w:t>
            </w:r>
          </w:p>
          <w:p w:rsidR="00AE2171" w:rsidRPr="007A41D5" w:rsidRDefault="00AE2171" w:rsidP="006A3289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 xml:space="preserve">5.1.2.2 сол аяқтан бастап </w:t>
            </w:r>
            <w:r w:rsidR="005B236A" w:rsidRPr="007A41D5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>жүру</w:t>
            </w:r>
            <w:r w:rsidRPr="007A41D5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>, жүгіру бұйрықтарды мұғалім көмегімен орындау, сапты сақт</w:t>
            </w:r>
            <w:r w:rsidR="00CF34F5" w:rsidRPr="007A41D5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 xml:space="preserve">аумен кедергілі баяу жүгірісті </w:t>
            </w:r>
            <w:r w:rsidRPr="007A41D5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>орындау</w:t>
            </w:r>
            <w:r w:rsidR="00CF34F5" w:rsidRPr="007A41D5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>;</w:t>
            </w:r>
          </w:p>
          <w:p w:rsidR="00AE2171" w:rsidRPr="007A41D5" w:rsidRDefault="00AE2171" w:rsidP="006A3289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5.1.2.3 мұғалімнің көмгімен бір аяқпен алдыға, төбеге, терендікке 50см. төбеден 45 град</w:t>
            </w:r>
            <w:r w:rsidR="00176F7C"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усқа гимнастик</w:t>
            </w:r>
            <w:r w:rsidR="00176F7C"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lastRenderedPageBreak/>
              <w:t xml:space="preserve">алық скамьядан </w:t>
            </w: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секіруді орындау. Гимнастикалық скамьядан қол көмегімен бүйірімен секіру</w:t>
            </w:r>
            <w:r w:rsidR="00CF34F5"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;</w:t>
            </w:r>
          </w:p>
          <w:p w:rsidR="00AE2171" w:rsidRPr="007A41D5" w:rsidRDefault="00AE2171" w:rsidP="006A3289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 xml:space="preserve">5.1.2.4 мұғалімнің көмегімен затты орыннан лақтыру, қағып алу, </w:t>
            </w:r>
            <w:r w:rsidR="00176F7C" w:rsidRPr="007A41D5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>тасу</w:t>
            </w:r>
            <w:r w:rsidR="00CF34F5" w:rsidRPr="007A41D5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>;</w:t>
            </w:r>
            <w:r w:rsidR="00176F7C" w:rsidRPr="007A41D5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 xml:space="preserve"> </w:t>
            </w:r>
          </w:p>
          <w:p w:rsidR="00AE2171" w:rsidRPr="007A41D5" w:rsidRDefault="00AE2171" w:rsidP="00662F56">
            <w:pPr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>5.1.2.5</w:t>
            </w:r>
            <w:r w:rsidR="00176F7C" w:rsidRPr="007A41D5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 xml:space="preserve"> </w:t>
            </w: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көлбеу гимнастикалық скамьямен төрт еңбектеп гимнастикалық қабырғаға шығу. 40-50 см биіктігі кедергілердін астынан өту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171" w:rsidRPr="007A41D5" w:rsidRDefault="00AE2171" w:rsidP="006A328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lastRenderedPageBreak/>
              <w:t>6.1.2.1</w:t>
            </w:r>
            <w:r w:rsidR="002D3BD6"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 xml:space="preserve"> </w:t>
            </w: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 xml:space="preserve">сапқа түру, мұғалімнің айтуымен қолды солға оңға тегіс тартып, бүгіп жаттығуларды </w:t>
            </w: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lastRenderedPageBreak/>
              <w:t>орындау. Мұғалімнің бұйрығымен шырқ айлану. «Түзел!» «Тік тұр!» «Тараңдар!»бұйрықтарды орындау</w:t>
            </w:r>
            <w:r w:rsidR="00CF34F5"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;</w:t>
            </w:r>
          </w:p>
          <w:p w:rsidR="00AE2171" w:rsidRPr="007A41D5" w:rsidRDefault="00AE2171" w:rsidP="006A3289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 xml:space="preserve">6.1.2.2 </w:t>
            </w:r>
            <w:r w:rsidR="005B236A" w:rsidRPr="007A41D5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>жүру</w:t>
            </w:r>
            <w:r w:rsidRPr="007A41D5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>, жүгіру бұйрықтарды мұғ</w:t>
            </w:r>
            <w:r w:rsidR="00176F7C" w:rsidRPr="007A41D5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 xml:space="preserve">алім айтуымен орындау, шапшаң, </w:t>
            </w:r>
            <w:r w:rsidRPr="007A41D5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>баяу жүгірі</w:t>
            </w:r>
            <w:r w:rsidR="00176F7C" w:rsidRPr="007A41D5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 xml:space="preserve">сті </w:t>
            </w:r>
            <w:r w:rsidRPr="007A41D5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>орындау</w:t>
            </w:r>
            <w:r w:rsidR="00CF34F5" w:rsidRPr="007A41D5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>;</w:t>
            </w:r>
          </w:p>
          <w:p w:rsidR="00AE2171" w:rsidRPr="007A41D5" w:rsidRDefault="00AE2171" w:rsidP="006A3289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 xml:space="preserve">6.1.2.3 тереңдкке секіру, 2-3 қадам алдыға қарай секіру, төбеге қарай аяқты жинап секіру, бір аяққа тіреліп және екі аяққа қонып ордан алдыға </w:t>
            </w: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lastRenderedPageBreak/>
              <w:t>қарай секіру</w:t>
            </w:r>
            <w:r w:rsidR="00CF34F5"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;</w:t>
            </w:r>
          </w:p>
          <w:p w:rsidR="00AE2171" w:rsidRPr="007A41D5" w:rsidRDefault="00AE2171" w:rsidP="006A3289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>6.1.2.4 мұғалімнің айтуымен допты устап алу, тасу, лақтыру орыннан лақтыру, қағып алу, тасу, колдан колға жіберу  командаларды орындау.</w:t>
            </w:r>
            <w:r w:rsidR="00CF34F5" w:rsidRPr="007A41D5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 xml:space="preserve"> </w:t>
            </w:r>
            <w:r w:rsidRPr="007A41D5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>Үлкен допты төб</w:t>
            </w:r>
            <w:r w:rsidR="00176F7C" w:rsidRPr="007A41D5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>еге лақтырып қайта устап алу</w:t>
            </w:r>
            <w:r w:rsidR="00CF34F5" w:rsidRPr="007A41D5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>;</w:t>
            </w:r>
            <w:r w:rsidR="00176F7C" w:rsidRPr="007A41D5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 xml:space="preserve"> </w:t>
            </w:r>
          </w:p>
          <w:p w:rsidR="00AE2171" w:rsidRPr="007A41D5" w:rsidRDefault="00AE2171" w:rsidP="00A70DA4">
            <w:pPr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>6.1.2.5</w:t>
            </w:r>
            <w:r w:rsidR="00176F7C" w:rsidRPr="007A41D5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 xml:space="preserve"> </w:t>
            </w: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көлбеу гимнастикалық скамьямен төрт еңбектеп гимнастикалық қабырғаға</w:t>
            </w:r>
            <w:r w:rsidR="00CF34F5"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 xml:space="preserve"> төбеге </w:t>
            </w: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 xml:space="preserve">шығып астыға түсу. Кедергілердін астынан өту, 1м </w:t>
            </w: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lastRenderedPageBreak/>
              <w:t>биіктігі кедергілерден аттап шығу. Гимнастикалық қабырғанын рейкасында 1-2</w:t>
            </w:r>
            <w:r w:rsidR="00CF34F5"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 xml:space="preserve"> </w:t>
            </w: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мин ілініп тұру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171" w:rsidRPr="007A41D5" w:rsidRDefault="00AE2171" w:rsidP="006A3289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lastRenderedPageBreak/>
              <w:t>7.1.2.1</w:t>
            </w:r>
            <w:r w:rsidR="002D3BD6"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 xml:space="preserve"> </w:t>
            </w: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be-BY"/>
              </w:rPr>
              <w:t>өткен сыныптардағы жаттығуларды қайталау</w:t>
            </w:r>
            <w:r w:rsidR="00CF34F5" w:rsidRPr="007A41D5">
              <w:rPr>
                <w:rFonts w:ascii="Times New Roman" w:hAnsi="Times New Roman"/>
                <w:kern w:val="2"/>
                <w:sz w:val="28"/>
                <w:szCs w:val="28"/>
                <w:lang w:val="be-BY"/>
              </w:rPr>
              <w:t>;</w:t>
            </w:r>
          </w:p>
          <w:p w:rsidR="00AE2171" w:rsidRPr="007A41D5" w:rsidRDefault="002D3BD6" w:rsidP="006A3289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 xml:space="preserve">7.1.2.2 кедергілі </w:t>
            </w:r>
            <w:r w:rsidR="005B236A" w:rsidRPr="007A41D5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>жүру</w:t>
            </w:r>
            <w:r w:rsidRPr="007A41D5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 xml:space="preserve">, жүгірісті </w:t>
            </w:r>
            <w:r w:rsidR="00AE2171" w:rsidRPr="007A41D5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lastRenderedPageBreak/>
              <w:t xml:space="preserve">орындау, эстафета жүгіру. </w:t>
            </w:r>
            <w:r w:rsidR="005B236A" w:rsidRPr="007A41D5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>Жүру</w:t>
            </w:r>
            <w:r w:rsidR="00AE2171" w:rsidRPr="007A41D5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 xml:space="preserve"> мен жүгіруді кезектестіру</w:t>
            </w:r>
            <w:r w:rsidR="00CF34F5" w:rsidRPr="007A41D5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>;</w:t>
            </w:r>
          </w:p>
          <w:p w:rsidR="00AE2171" w:rsidRPr="007A41D5" w:rsidRDefault="00AE2171" w:rsidP="006A3289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7.1.2.3 тереңдкке секіру, алдыға қарай жүгіріп секіру, жүгіріп төбеге қарай секіру, екі аяққа тіреліп алдыға қарай секіру</w:t>
            </w:r>
            <w:r w:rsidR="00CF34F5"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;</w:t>
            </w:r>
          </w:p>
          <w:p w:rsidR="00AE2171" w:rsidRPr="007A41D5" w:rsidRDefault="00AE2171" w:rsidP="006A3289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>7.1.2.4 допты бір біріне иығымен лақтыру. Допты еденге сол қолымен оң қолымен кезекпен  лақтыру. Допты алдыға қарай алысқа лақтыру. Екі және</w:t>
            </w:r>
            <w:r w:rsidR="00662F56" w:rsidRPr="007A41D5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 xml:space="preserve"> бір қолымен </w:t>
            </w:r>
            <w:r w:rsidR="00662F56" w:rsidRPr="007A41D5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lastRenderedPageBreak/>
              <w:t>төбеге лақтыру ұ</w:t>
            </w:r>
            <w:r w:rsidRPr="007A41D5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>стап алу, тасу, лақтыру орыннан лақтыру, қағып алу, тасу, колдан колға жіберу  командаларды орындау.Үлке</w:t>
            </w:r>
            <w:r w:rsidR="00176F7C" w:rsidRPr="007A41D5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 xml:space="preserve">н допты төбеге лақтырып қайта </w:t>
            </w:r>
            <w:r w:rsidR="00662F56" w:rsidRPr="007A41D5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>ұ</w:t>
            </w:r>
            <w:r w:rsidR="00176F7C" w:rsidRPr="007A41D5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>стап алу</w:t>
            </w:r>
            <w:r w:rsidR="00CF34F5" w:rsidRPr="007A41D5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>;</w:t>
            </w:r>
            <w:r w:rsidR="00176F7C" w:rsidRPr="007A41D5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 xml:space="preserve"> </w:t>
            </w:r>
          </w:p>
          <w:p w:rsidR="00AE2171" w:rsidRPr="007A41D5" w:rsidRDefault="00AE2171" w:rsidP="006A3289">
            <w:pPr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>7.1.2.5</w:t>
            </w:r>
            <w:r w:rsidR="00176F7C" w:rsidRPr="007A41D5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 xml:space="preserve"> </w:t>
            </w: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гимнастикалық скамьянын астынан өтіп, үс</w:t>
            </w:r>
            <w:r w:rsidR="00CF34F5"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 xml:space="preserve">тінен кезектесіп еңбектеп өту, </w:t>
            </w: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Кедергілерді аттап өту</w:t>
            </w:r>
          </w:p>
          <w:p w:rsidR="00AE2171" w:rsidRPr="007A41D5" w:rsidRDefault="00AE2171" w:rsidP="006A3289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171" w:rsidRPr="007A41D5" w:rsidRDefault="00AE2171" w:rsidP="006A3289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lastRenderedPageBreak/>
              <w:t>8.1.2.1</w:t>
            </w:r>
            <w:r w:rsidR="002D3BD6"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 xml:space="preserve"> </w:t>
            </w: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мұғалімнің бұйрығымен сапқа тұру, бұйрыөтарын орындау</w:t>
            </w:r>
            <w:r w:rsidR="00CF34F5"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;</w:t>
            </w: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 xml:space="preserve"> </w:t>
            </w:r>
          </w:p>
          <w:p w:rsidR="00AE2171" w:rsidRPr="007A41D5" w:rsidRDefault="00AE2171" w:rsidP="006A3289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>8.1.2.2 мұғалім</w:t>
            </w:r>
            <w:r w:rsidR="002D3BD6" w:rsidRPr="007A41D5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 xml:space="preserve">нің бұйрығымен кедергілі </w:t>
            </w:r>
            <w:r w:rsidR="005B236A" w:rsidRPr="007A41D5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lastRenderedPageBreak/>
              <w:t>жүру</w:t>
            </w:r>
            <w:r w:rsidR="002D3BD6" w:rsidRPr="007A41D5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 xml:space="preserve">, жүгірісті </w:t>
            </w:r>
            <w:r w:rsidRPr="007A41D5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 xml:space="preserve">орындау, </w:t>
            </w:r>
            <w:r w:rsidR="005B236A" w:rsidRPr="007A41D5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>Жүру</w:t>
            </w:r>
            <w:r w:rsidRPr="007A41D5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 xml:space="preserve"> мен жүгіруді әртүрлі бағыттарға кезектестіру</w:t>
            </w:r>
            <w:r w:rsidR="00CF34F5" w:rsidRPr="007A41D5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>;</w:t>
            </w:r>
          </w:p>
          <w:p w:rsidR="00AE2171" w:rsidRPr="007A41D5" w:rsidRDefault="00AE2171" w:rsidP="006A3289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8.1.2.3 төбеге қарай жүгріп және аяқты жинап секіру, 50-60см төбеден тереңдікке секіру, екі аяққа тіреліп алдыға секіру</w:t>
            </w:r>
            <w:r w:rsidR="00CF34F5"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;</w:t>
            </w:r>
          </w:p>
          <w:p w:rsidR="00AE2171" w:rsidRPr="007A41D5" w:rsidRDefault="00AE2171" w:rsidP="006A3289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 xml:space="preserve">8.1.2.4 </w:t>
            </w:r>
            <w:r w:rsidR="00662F56" w:rsidRPr="007A41D5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>допты ұ</w:t>
            </w:r>
            <w:r w:rsidRPr="007A41D5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>стап алу, тасу, лақтыру орыннан лақтыру, қағып алу, тасу, колдан колға жіберу  командаларды орындау. допты еденге бір екі қолымен лақтыру. Алды</w:t>
            </w:r>
            <w:r w:rsidR="00176F7C" w:rsidRPr="007A41D5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 xml:space="preserve">ндағы мақсатқа допты </w:t>
            </w:r>
            <w:r w:rsidR="00176F7C" w:rsidRPr="007A41D5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lastRenderedPageBreak/>
              <w:t>лақтыру</w:t>
            </w:r>
            <w:r w:rsidR="00CF34F5" w:rsidRPr="007A41D5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>;</w:t>
            </w:r>
            <w:r w:rsidR="00176F7C" w:rsidRPr="007A41D5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 xml:space="preserve"> </w:t>
            </w:r>
          </w:p>
          <w:p w:rsidR="00AE2171" w:rsidRPr="007A41D5" w:rsidRDefault="00AE2171" w:rsidP="006A3289">
            <w:pPr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>8.1.2.5</w:t>
            </w:r>
            <w:r w:rsidR="00176F7C" w:rsidRPr="007A41D5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 xml:space="preserve"> </w:t>
            </w:r>
            <w:r w:rsidR="00176F7C"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 xml:space="preserve">3-4 әртүрлі </w:t>
            </w: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кедергілерді өту, гимнастикалық скамьядан гимнастикалық стенкаға 5 рейкаға дейін шығып екінші аралыққа өтіп, астыға түсу. Кедергілердін ас</w:t>
            </w:r>
            <w:r w:rsidR="00CF34F5"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тынан өту</w:t>
            </w:r>
          </w:p>
          <w:p w:rsidR="00AE2171" w:rsidRPr="007A41D5" w:rsidRDefault="00AE2171" w:rsidP="006A3289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171" w:rsidRPr="007A41D5" w:rsidRDefault="00AE2171" w:rsidP="006A3289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lastRenderedPageBreak/>
              <w:t>9.1.2.1</w:t>
            </w:r>
            <w:r w:rsidR="002D3BD6"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 xml:space="preserve"> </w:t>
            </w: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сенімді сапқа тұру, маршпен әр түрлі бағытқа жүру, солға, оңға бұрылу</w:t>
            </w:r>
            <w:r w:rsidR="00CF34F5"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;</w:t>
            </w:r>
          </w:p>
          <w:p w:rsidR="00AE2171" w:rsidRPr="007A41D5" w:rsidRDefault="005B236A" w:rsidP="006A3289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>9.1.2.2 жү</w:t>
            </w:r>
            <w:r w:rsidR="00AE2171" w:rsidRPr="007A41D5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 xml:space="preserve">ру мен </w:t>
            </w:r>
            <w:r w:rsidR="00AE2171" w:rsidRPr="007A41D5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lastRenderedPageBreak/>
              <w:t>жүгіруді әртүрлі</w:t>
            </w:r>
            <w:r w:rsidR="00CF34F5" w:rsidRPr="007A41D5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 xml:space="preserve"> бағыттарға сенімді орындау;</w:t>
            </w:r>
          </w:p>
          <w:p w:rsidR="00AE2171" w:rsidRPr="007A41D5" w:rsidRDefault="002D3BD6" w:rsidP="006A3289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 xml:space="preserve">6.1.2.3 аяқты жинап </w:t>
            </w:r>
            <w:r w:rsidR="00AE2171"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кедергілерден секіру, өткен жаттығуларды қайталау</w:t>
            </w:r>
            <w:r w:rsidR="00CF34F5"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;</w:t>
            </w:r>
          </w:p>
          <w:p w:rsidR="00AE2171" w:rsidRPr="007A41D5" w:rsidRDefault="00AE2171" w:rsidP="006A3289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>9.1.2.4 1кг дейінгі допты колдан колға бір біріне иықпен, артпен аяқтардын арасымен жіберу, Допты еденде бір аяқпен домалаы</w:t>
            </w:r>
            <w:r w:rsidR="007A41D5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 xml:space="preserve">п, екінші аяқпен алдыға қарай </w:t>
            </w:r>
            <w:r w:rsidRPr="007A41D5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>секіру</w:t>
            </w:r>
            <w:r w:rsidR="00CF34F5" w:rsidRPr="007A41D5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>;</w:t>
            </w:r>
          </w:p>
          <w:p w:rsidR="00AE2171" w:rsidRPr="007A41D5" w:rsidRDefault="00AE2171" w:rsidP="006A3289">
            <w:pPr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</w:rPr>
            </w:pP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9.1.2.5 қатар тұрған әртүрлі жолдармен және жүгіру, секіру арқылы кедергілерд</w:t>
            </w: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lastRenderedPageBreak/>
              <w:t>ен өту. Кедергілерден аттап және астынан өту (эстафеталарға қатысып</w:t>
            </w: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</w:rPr>
              <w:t>)</w:t>
            </w:r>
          </w:p>
        </w:tc>
      </w:tr>
      <w:tr w:rsidR="00AE2171" w:rsidRPr="002346A7" w:rsidTr="008042E5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171" w:rsidRPr="007A41D5" w:rsidRDefault="00AE2171" w:rsidP="00176F7C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</w:pP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  <w:lastRenderedPageBreak/>
              <w:t xml:space="preserve">1.3 </w:t>
            </w:r>
            <w:r w:rsidR="00176F7C" w:rsidRPr="007A41D5"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  <w:t>Ә</w:t>
            </w: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  <w:t xml:space="preserve">ртүрлі жүктемелерді реттеу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171" w:rsidRPr="007A41D5" w:rsidRDefault="00AE2171" w:rsidP="006A3289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5.1.3.1 мұғалімнің көмегімен жеңіл жаттығу жасау кезіндегі қиындықтардан өту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171" w:rsidRPr="007A41D5" w:rsidRDefault="00AE2171" w:rsidP="006A3289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6.1.3.1 мұғалімнің көмегімен және жеңіл физикалық жаттығу жасау кезіндегі қиындықтардан өту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171" w:rsidRPr="007A41D5" w:rsidRDefault="00AE2171" w:rsidP="006A3289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7.1.3.1 жеңіл және қиын физикалық жаттығу жасау кезіндегі қиындықтардан өту білімді күшейту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171" w:rsidRPr="007A41D5" w:rsidRDefault="00AE2171" w:rsidP="006A3289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8.1.3.1 әртүрлі оқыту кезендерінде қиындықтардан өту білімді әртүрлі оқыту кезендерінде жақсарту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171" w:rsidRPr="007A41D5" w:rsidRDefault="00AE2171" w:rsidP="006A3289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9.1.3.1 мұғалімнің көмегімен жеңіл жаттығу жасау кезіндегі қиындықтардан өту</w:t>
            </w:r>
          </w:p>
        </w:tc>
      </w:tr>
    </w:tbl>
    <w:p w:rsidR="00171D28" w:rsidRPr="007A41D5" w:rsidRDefault="00171D28" w:rsidP="00171D28">
      <w:pPr>
        <w:widowControl w:val="0"/>
        <w:tabs>
          <w:tab w:val="left" w:pos="993"/>
        </w:tabs>
        <w:suppressAutoHyphens/>
        <w:spacing w:after="0" w:line="240" w:lineRule="auto"/>
        <w:jc w:val="both"/>
        <w:rPr>
          <w:rFonts w:ascii="Times New Roman" w:hAnsi="Times New Roman"/>
          <w:kern w:val="2"/>
          <w:sz w:val="28"/>
          <w:szCs w:val="28"/>
          <w:lang w:val="kk-KZ"/>
        </w:rPr>
      </w:pPr>
    </w:p>
    <w:p w:rsidR="00171D28" w:rsidRPr="007A41D5" w:rsidRDefault="00053481" w:rsidP="00171D28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2"/>
          <w:sz w:val="28"/>
          <w:szCs w:val="28"/>
          <w:lang w:val="kk-KZ"/>
        </w:rPr>
      </w:pPr>
      <w:r w:rsidRPr="007A41D5">
        <w:rPr>
          <w:rFonts w:ascii="Times New Roman" w:hAnsi="Times New Roman"/>
          <w:kern w:val="2"/>
          <w:sz w:val="28"/>
          <w:szCs w:val="28"/>
          <w:lang w:val="kk-KZ"/>
        </w:rPr>
        <w:t xml:space="preserve">2) </w:t>
      </w:r>
      <w:r w:rsidR="00171D28" w:rsidRPr="007A41D5">
        <w:rPr>
          <w:rFonts w:ascii="Times New Roman" w:hAnsi="Times New Roman"/>
          <w:kern w:val="2"/>
          <w:sz w:val="28"/>
          <w:szCs w:val="28"/>
          <w:lang w:val="kk-KZ"/>
        </w:rPr>
        <w:t>«</w:t>
      </w:r>
      <w:r w:rsidR="003F6B24" w:rsidRPr="007A41D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Қимыл қозғалыс дағдылары арқылы</w:t>
      </w:r>
      <w:r w:rsidR="006B5033" w:rsidRPr="007A41D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ойлау қабілетін дамыту</w:t>
      </w:r>
      <w:r w:rsidR="00171D28" w:rsidRPr="007A41D5">
        <w:rPr>
          <w:rFonts w:ascii="Times New Roman" w:hAnsi="Times New Roman"/>
          <w:kern w:val="2"/>
          <w:sz w:val="28"/>
          <w:szCs w:val="28"/>
          <w:lang w:val="kk-KZ"/>
        </w:rPr>
        <w:t>»:</w:t>
      </w:r>
    </w:p>
    <w:p w:rsidR="00AE2171" w:rsidRPr="007A41D5" w:rsidRDefault="00AC652F" w:rsidP="00D76458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2"/>
          <w:sz w:val="28"/>
          <w:szCs w:val="28"/>
          <w:lang w:val="kk-KZ"/>
        </w:rPr>
      </w:pPr>
      <w:r w:rsidRPr="007A41D5">
        <w:rPr>
          <w:rFonts w:ascii="Times New Roman" w:hAnsi="Times New Roman"/>
          <w:kern w:val="2"/>
          <w:sz w:val="28"/>
          <w:szCs w:val="28"/>
          <w:lang w:val="kk-KZ"/>
        </w:rPr>
        <w:t>2</w:t>
      </w:r>
      <w:r w:rsidR="00865708" w:rsidRPr="007A41D5">
        <w:rPr>
          <w:rFonts w:ascii="Times New Roman" w:hAnsi="Times New Roman"/>
          <w:kern w:val="2"/>
          <w:sz w:val="28"/>
          <w:szCs w:val="28"/>
          <w:lang w:val="kk-KZ"/>
        </w:rPr>
        <w:t>-кесте</w:t>
      </w:r>
    </w:p>
    <w:p w:rsidR="00947052" w:rsidRPr="007A41D5" w:rsidRDefault="00947052" w:rsidP="00D76458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2"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559"/>
        <w:gridCol w:w="1559"/>
        <w:gridCol w:w="1559"/>
        <w:gridCol w:w="1701"/>
        <w:gridCol w:w="1701"/>
      </w:tblGrid>
      <w:tr w:rsidR="00C74228" w:rsidRPr="007A41D5" w:rsidTr="008042E5">
        <w:trPr>
          <w:trHeight w:val="286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2171" w:rsidRPr="007A41D5" w:rsidRDefault="00AE2171" w:rsidP="006A3289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hAnsi="Times New Roman"/>
                <w:bCs/>
                <w:kern w:val="2"/>
                <w:sz w:val="28"/>
                <w:szCs w:val="28"/>
                <w:lang w:val="kk-KZ" w:eastAsia="en-US"/>
              </w:rPr>
              <w:t>Бөлім</w:t>
            </w:r>
            <w:r w:rsidR="00D76458" w:rsidRPr="007A41D5">
              <w:rPr>
                <w:rFonts w:ascii="Times New Roman" w:hAnsi="Times New Roman"/>
                <w:bCs/>
                <w:kern w:val="2"/>
                <w:sz w:val="28"/>
                <w:szCs w:val="28"/>
                <w:lang w:val="kk-KZ" w:eastAsia="en-US"/>
              </w:rPr>
              <w:t>ше</w:t>
            </w:r>
          </w:p>
        </w:tc>
        <w:tc>
          <w:tcPr>
            <w:tcW w:w="8079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E2171" w:rsidRPr="007A41D5" w:rsidRDefault="00D76458" w:rsidP="006A3289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Оқыту мақсаттары</w:t>
            </w:r>
          </w:p>
        </w:tc>
      </w:tr>
      <w:tr w:rsidR="00C74228" w:rsidRPr="007A41D5" w:rsidTr="008042E5"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171" w:rsidRPr="007A41D5" w:rsidRDefault="00AE2171" w:rsidP="006A3289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171" w:rsidRPr="007A41D5" w:rsidRDefault="00AE2171" w:rsidP="006A328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5-сынып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171" w:rsidRPr="007A41D5" w:rsidRDefault="00AE2171" w:rsidP="006A328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6-сынып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171" w:rsidRPr="007A41D5" w:rsidRDefault="00AE2171" w:rsidP="006A328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7-сынып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171" w:rsidRPr="007A41D5" w:rsidRDefault="00AE2171" w:rsidP="006A328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8-сынып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171" w:rsidRPr="007A41D5" w:rsidRDefault="00AE2171" w:rsidP="006A328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9-сынып</w:t>
            </w:r>
          </w:p>
        </w:tc>
      </w:tr>
      <w:tr w:rsidR="00C74228" w:rsidRPr="007A41D5" w:rsidTr="008042E5">
        <w:trPr>
          <w:trHeight w:val="98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E2171" w:rsidRPr="007A41D5" w:rsidRDefault="00AE2171" w:rsidP="00CF34F5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 xml:space="preserve">2.1 </w:t>
            </w:r>
            <w:r w:rsidR="00CF34F5"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К</w:t>
            </w:r>
            <w:r w:rsidR="000E3A9F" w:rsidRPr="007A41D5">
              <w:rPr>
                <w:rFonts w:ascii="Times New Roman" w:hAnsi="Times New Roman"/>
                <w:sz w:val="28"/>
                <w:szCs w:val="28"/>
                <w:shd w:val="clear" w:color="auto" w:fill="FFFFFF"/>
                <w:lang w:val="kk-KZ"/>
              </w:rPr>
              <w:t>еңістік-уақыттық бағдарлауын дамыту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4F5" w:rsidRPr="007A41D5" w:rsidRDefault="00AE2171" w:rsidP="006A3289">
            <w:pPr>
              <w:suppressAutoHyphens/>
              <w:spacing w:after="0" w:line="240" w:lineRule="auto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5.2.1.1 мұғалімнің көмегімен уақыт-кеңіст</w:t>
            </w:r>
            <w:r w:rsidR="00E52FF6"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і</w:t>
            </w: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к бағдар</w:t>
            </w:r>
            <w:r w:rsidR="00E52FF6"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лауын</w:t>
            </w: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 xml:space="preserve"> дамытуға нақты қозғалыстарға арналған жаттығу жасау: </w:t>
            </w: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lastRenderedPageBreak/>
              <w:t>орнынан екі аяқпен алдыға қарай секіру</w:t>
            </w:r>
            <w:r w:rsidR="00CF34F5"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;</w:t>
            </w:r>
          </w:p>
          <w:p w:rsidR="00CF34F5" w:rsidRPr="007A41D5" w:rsidRDefault="00CF34F5" w:rsidP="006A3289">
            <w:pPr>
              <w:suppressAutoHyphens/>
              <w:spacing w:after="0" w:line="240" w:lineRule="auto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5.2.1.2 мұғалімнің көмегімен жатып, тұрып, көзді ашып, жұмып дене кеңейту және бүгу жаттығу жасау;</w:t>
            </w:r>
          </w:p>
          <w:p w:rsidR="00AE2171" w:rsidRPr="007A41D5" w:rsidRDefault="00CF34F5" w:rsidP="006A3289">
            <w:pPr>
              <w:suppressAutoHyphens/>
              <w:spacing w:after="0" w:line="240" w:lineRule="auto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 xml:space="preserve">5.2.1.3 тепе-тендікке арналған жаттығулар жасау. Гимнастикалық скамьяда затнеп </w:t>
            </w: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</w:rPr>
              <w:t>(</w:t>
            </w: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доппен, таяқпен, жалаумен немесе шеңбермен</w:t>
            </w: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</w:rPr>
              <w:t>)</w:t>
            </w: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 xml:space="preserve"> жүру. Гимнастикалық скамьяда айналу.  Еден тақтада коридорда  бір бірімен кездесіп </w:t>
            </w: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lastRenderedPageBreak/>
              <w:t>ажырасу 20-30см.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4F5" w:rsidRPr="007A41D5" w:rsidRDefault="00AE2171" w:rsidP="006A3289">
            <w:pPr>
              <w:suppressAutoHyphens/>
              <w:spacing w:after="0" w:line="240" w:lineRule="auto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lastRenderedPageBreak/>
              <w:t>6.2.1.1 мұғалімнің айтуымен уақыт-</w:t>
            </w:r>
            <w:r w:rsidR="005B236A"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кеңістік</w:t>
            </w: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 xml:space="preserve"> бағдар</w:t>
            </w:r>
            <w:r w:rsidR="00E52FF6"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лауын</w:t>
            </w: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 xml:space="preserve"> дамытуға және нақты қозғалыстарға арналған жаттығу </w:t>
            </w: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lastRenderedPageBreak/>
              <w:t>жасау: орнынан екі аяқпен алдыға қарай секіру</w:t>
            </w:r>
            <w:r w:rsidR="00CF34F5"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;</w:t>
            </w:r>
          </w:p>
          <w:p w:rsidR="00CF34F5" w:rsidRPr="007A41D5" w:rsidRDefault="00CF34F5" w:rsidP="006A3289">
            <w:pPr>
              <w:suppressAutoHyphens/>
              <w:spacing w:after="0" w:line="240" w:lineRule="auto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6.2.1.2 мұғалімнің айтуыменжатып, тұрып, көзді ашып, жұмып денені бүгу және ашу жаттығуын жасау;</w:t>
            </w:r>
          </w:p>
          <w:p w:rsidR="00AE2171" w:rsidRPr="007A41D5" w:rsidRDefault="00CF34F5" w:rsidP="006A3289">
            <w:pPr>
              <w:suppressAutoHyphens/>
              <w:spacing w:after="0" w:line="240" w:lineRule="auto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 xml:space="preserve">6.2.1.3 тепе-тендікке арналған жаттығулар жасау. Гимнастикалық скамьяда 10-15см биіктік заттардан аттап өту. Гимнастикалық скамьяда бір бірімен кездесіп ажырасу. Гимнастикалық скамьяда бір тізені кезектесіп </w:t>
            </w: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lastRenderedPageBreak/>
              <w:t>төмендетіп өту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4F5" w:rsidRPr="007A41D5" w:rsidRDefault="00AE2171" w:rsidP="006A3289">
            <w:pPr>
              <w:suppressAutoHyphens/>
              <w:spacing w:after="0" w:line="240" w:lineRule="auto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lastRenderedPageBreak/>
              <w:t>7.2.1.1 мұғалімнің айтуымен уақыт-</w:t>
            </w:r>
            <w:r w:rsidR="005B236A"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кеңістік</w:t>
            </w: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 xml:space="preserve"> бағдар</w:t>
            </w:r>
            <w:r w:rsidR="00E52FF6"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лауын</w:t>
            </w: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 xml:space="preserve"> дамытуға және нақты қозғалыстарға арналған жаттығу </w:t>
            </w: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lastRenderedPageBreak/>
              <w:t>жасау: орнынан екі аяқпен алдыға қарай секіру</w:t>
            </w:r>
            <w:r w:rsidR="00CF34F5"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;</w:t>
            </w:r>
          </w:p>
          <w:p w:rsidR="00CF34F5" w:rsidRPr="007A41D5" w:rsidRDefault="00CF34F5" w:rsidP="006A3289">
            <w:pPr>
              <w:suppressAutoHyphens/>
              <w:spacing w:after="0" w:line="240" w:lineRule="auto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7.2.1.2 мұғалімнің көмегімен жатып, тұрып, көзді ашып, жұмып дене бүгу және ашу жаттығуын жасау;</w:t>
            </w:r>
          </w:p>
          <w:p w:rsidR="00AE2171" w:rsidRPr="007A41D5" w:rsidRDefault="00CF34F5" w:rsidP="006A3289">
            <w:pPr>
              <w:suppressAutoHyphens/>
              <w:spacing w:after="0" w:line="240" w:lineRule="auto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7.2.1.3 тепе-тендікке арналған жаттығулар жасау. Гимнастикалық скамьяда бір тізеге төмендетіп, заттарды жинап өту. Көлбеу гимнастикалық скамьяда жүру. Гимнастикалық скамьяда бір бірімен кездесіп ажырасу (мұғалімні</w:t>
            </w: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lastRenderedPageBreak/>
              <w:t>ң көмегімен). Бір аяқта тепе- тендік сақтау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4F5" w:rsidRPr="007A41D5" w:rsidRDefault="00AE2171" w:rsidP="006A3289">
            <w:pPr>
              <w:suppressAutoHyphens/>
              <w:spacing w:after="0" w:line="240" w:lineRule="auto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lastRenderedPageBreak/>
              <w:t>8.2.1.1 дербес уақыт-</w:t>
            </w:r>
            <w:r w:rsidR="005B236A"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кеңістік</w:t>
            </w: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 xml:space="preserve"> бағдар</w:t>
            </w:r>
            <w:r w:rsidR="00E52FF6"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лауын</w:t>
            </w: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 xml:space="preserve"> дамытуға және нақты қозғалыстарға арналған жаттығу жасау: орнынан екі аяқпен алдыға </w:t>
            </w: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lastRenderedPageBreak/>
              <w:t>қарай секіру</w:t>
            </w:r>
            <w:r w:rsidR="00CF34F5"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;</w:t>
            </w:r>
          </w:p>
          <w:p w:rsidR="00AE2171" w:rsidRPr="007A41D5" w:rsidRDefault="00CF34F5" w:rsidP="006A3289">
            <w:pPr>
              <w:suppressAutoHyphens/>
              <w:spacing w:after="0" w:line="240" w:lineRule="auto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8.2.1.2 жатып, тұрып, көзді ашып, жұмып дене кеңейту және бүгу дербес жаттығу жасау;</w:t>
            </w:r>
          </w:p>
          <w:p w:rsidR="00CF34F5" w:rsidRPr="007A41D5" w:rsidRDefault="007C2182" w:rsidP="006A3289">
            <w:pPr>
              <w:suppressAutoHyphens/>
              <w:spacing w:after="0" w:line="240" w:lineRule="auto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8.2.1.3 тепе-тендікке арналған жаттығулар жасау. Мұғалімнің көмегімен гимнастикалық скамьяда, рейкамен жүру. Гимнастикалық скамьяда топпен бірге жүру.  Бір аяқта тепе- тендік сақтау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171" w:rsidRPr="007A41D5" w:rsidRDefault="00AE2171" w:rsidP="006A3289">
            <w:pPr>
              <w:suppressAutoHyphens/>
              <w:spacing w:after="0" w:line="240" w:lineRule="auto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lastRenderedPageBreak/>
              <w:t>9.2.1.1 сенім дербес уақыт-кеңіст</w:t>
            </w:r>
            <w:r w:rsidR="005B236A"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і</w:t>
            </w: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к бағдар</w:t>
            </w:r>
            <w:r w:rsidR="00E52FF6"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лауын</w:t>
            </w: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 xml:space="preserve"> дамытуға және нақты қозғалыстарға арналған жаттығу жасау: орнынан екі аяқпен </w:t>
            </w: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lastRenderedPageBreak/>
              <w:t>алдыға қарай секіру</w:t>
            </w:r>
            <w:r w:rsidR="00CF34F5"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;</w:t>
            </w:r>
            <w:r w:rsidR="00CF34F5"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br/>
              <w:t>9.2.1.2 жатып, тұрып, көзді ашып, жұмып дене кеңейту және бүгу  сенімді және еркін жаттығу жасау;</w:t>
            </w:r>
          </w:p>
          <w:p w:rsidR="00CF34F5" w:rsidRPr="007A41D5" w:rsidRDefault="007C2182" w:rsidP="006A3289">
            <w:pPr>
              <w:suppressAutoHyphens/>
              <w:spacing w:after="0" w:line="240" w:lineRule="auto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 xml:space="preserve">9.2.1.3 тепе-тендікке арналған жаттығулар жасау. Гимнастикалық скамьяда баспалдақта жаяу бұрылуымен және қол қимылуымен жүру.  Тепе- тендік сақтап гимнастикалық скамьяда таяқ, доп көтеріп жинап өту. Гимнастикалық скамьяда қолда заттармен бірге  бір бірімен </w:t>
            </w: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lastRenderedPageBreak/>
              <w:t>кездесіп ажырасу</w:t>
            </w:r>
          </w:p>
        </w:tc>
      </w:tr>
      <w:tr w:rsidR="00C74228" w:rsidRPr="002346A7" w:rsidTr="008042E5"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E2171" w:rsidRPr="007A41D5" w:rsidRDefault="00AE2171" w:rsidP="006A328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A41D5">
              <w:rPr>
                <w:rFonts w:ascii="Times New Roman" w:hAnsi="Times New Roman" w:cs="Times New Roman"/>
                <w:kern w:val="2"/>
                <w:sz w:val="28"/>
                <w:szCs w:val="28"/>
                <w:lang w:val="kk-KZ"/>
              </w:rPr>
              <w:lastRenderedPageBreak/>
              <w:t xml:space="preserve">2.2 </w:t>
            </w:r>
            <w:r w:rsidR="00FF57F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О</w:t>
            </w:r>
            <w:r w:rsidR="00082937" w:rsidRPr="007A41D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йындар мен ойын жаттығулар</w:t>
            </w:r>
            <w:r w:rsidR="00FF57F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ы</w:t>
            </w:r>
            <w:r w:rsidR="00082937" w:rsidRPr="007A41D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 xml:space="preserve"> арқылы ұжымдық жұмыс сезімін дамыту</w:t>
            </w:r>
          </w:p>
          <w:p w:rsidR="00AE2171" w:rsidRPr="007A41D5" w:rsidRDefault="00AE2171" w:rsidP="006A328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171" w:rsidRPr="007A41D5" w:rsidRDefault="00AE2171" w:rsidP="006A3289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5.2.2.1 оқытушы жетекшілігімен қозғалмалы ойындар мен кез келген спорттық ойындарда ережелерді ұстану</w:t>
            </w:r>
            <w:r w:rsidR="007C2182"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;</w:t>
            </w: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 xml:space="preserve"> </w:t>
            </w:r>
          </w:p>
          <w:p w:rsidR="00AE2171" w:rsidRPr="007A41D5" w:rsidRDefault="007C2182" w:rsidP="006A3289">
            <w:pPr>
              <w:tabs>
                <w:tab w:val="left" w:pos="1087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</w:pP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5.2.2.2 ойын кезінде басқа ойыншыларды құрметтеу, жеңілген соң теріс қарамай және агрессия көрсетпеу, басқалардың жеңісіне қуану білу және оларды жеңіспен құттықтау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171" w:rsidRPr="007A41D5" w:rsidRDefault="00AE2171" w:rsidP="006A3289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6.2.2.1 мұғалім айтуымен қозғалмалы ойындар мен кез келген спорттық ойындарда ережелерді ұстану</w:t>
            </w:r>
            <w:r w:rsidR="007C2182"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;</w:t>
            </w: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 xml:space="preserve"> </w:t>
            </w:r>
          </w:p>
          <w:p w:rsidR="00AE2171" w:rsidRPr="007A41D5" w:rsidRDefault="007C2182" w:rsidP="006A3289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6.2.2.2 ойын кезінде басқа ойыншыларды құрметтеу, жеңілген соң теріс қарамай және агрессия көрсетпеу, басқалардың жеңісіне қуану білу және оларды жеңіспен құттықтау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171" w:rsidRPr="007A41D5" w:rsidRDefault="00AE2171" w:rsidP="006A3289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7.2.2.1 мұғалім айтуымен қозғалмалы ойындар мен кез келген спорттық ойындарда ережелерді ұстану</w:t>
            </w:r>
            <w:r w:rsidR="007C2182"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;</w:t>
            </w: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 xml:space="preserve"> </w:t>
            </w:r>
          </w:p>
          <w:p w:rsidR="00AE2171" w:rsidRPr="007A41D5" w:rsidRDefault="007C2182" w:rsidP="006A3289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7.2.2.2 ойын кезінде басқа ойыншыларды құрметтеу, жеңілген соң теріс қарамай және агрессия көрсетпеу, басқалардың жеңісіне қуану білу және оларды жеңіспен құттықтау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171" w:rsidRPr="007A41D5" w:rsidRDefault="00AE2171" w:rsidP="006A3289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8.2.2.1 мұғалімнің инструкциясымен мақсатты қозғалмалы ойындар мен кез келген спорттық ойындарда ережелерді ұстану</w:t>
            </w:r>
            <w:r w:rsidR="007C2182"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;</w:t>
            </w: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 xml:space="preserve"> </w:t>
            </w:r>
          </w:p>
          <w:p w:rsidR="00AE2171" w:rsidRPr="007A41D5" w:rsidRDefault="007C2182" w:rsidP="006A3289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8.2.2.2 ойын кезінде басқа ойыншыларды құрметтеу, жеңілген соң теріс қарамай және агрессия көрсетпеу, басқалардың жеңісіне қуану білу және оларды жеңіспен құттықтау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171" w:rsidRPr="007A41D5" w:rsidRDefault="00AE2171" w:rsidP="006A3289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8.2.2.1 мұғалімнің инструкциясымен сенімді, мақсатты қозғалмалы ойындар мен кез келген спорттық ойындарда ережелерді ұстану</w:t>
            </w:r>
            <w:r w:rsidR="007C2182"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;</w:t>
            </w: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 xml:space="preserve"> </w:t>
            </w:r>
          </w:p>
          <w:p w:rsidR="00AE2171" w:rsidRPr="007A41D5" w:rsidRDefault="007C2182" w:rsidP="006A3289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9.2.2.2 ойын кезінде басқа ойыншыларды құрметтеу, жеңілген соң теріс қарамай және агрессия көрсетпеу, басқалардың жеңісіне қуану білу және оларды жеңіспен құттықтау</w:t>
            </w:r>
          </w:p>
        </w:tc>
      </w:tr>
      <w:tr w:rsidR="00C74228" w:rsidRPr="007A41D5" w:rsidTr="008042E5"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171" w:rsidRPr="007A41D5" w:rsidRDefault="00AE2171" w:rsidP="006A328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A41D5">
              <w:rPr>
                <w:rFonts w:ascii="Times New Roman" w:hAnsi="Times New Roman" w:cs="Times New Roman"/>
                <w:kern w:val="2"/>
                <w:sz w:val="28"/>
                <w:szCs w:val="28"/>
                <w:lang w:val="kk-KZ"/>
              </w:rPr>
              <w:t xml:space="preserve">2.3 </w:t>
            </w:r>
            <w:r w:rsidR="003F6B24" w:rsidRPr="007A41D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С</w:t>
            </w:r>
            <w:r w:rsidR="005321DE" w:rsidRPr="007A41D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порт жабдықтары мен құралдары</w:t>
            </w:r>
            <w:r w:rsidR="005321DE" w:rsidRPr="007A41D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lastRenderedPageBreak/>
              <w:t>н пайдалану шарттары</w:t>
            </w:r>
          </w:p>
          <w:p w:rsidR="00AE2171" w:rsidRPr="007A41D5" w:rsidRDefault="00AE2171" w:rsidP="006A3289">
            <w:pPr>
              <w:pStyle w:val="HTML"/>
              <w:shd w:val="clear" w:color="auto" w:fill="FFFFFF"/>
              <w:rPr>
                <w:rFonts w:ascii="Times New Roman" w:hAnsi="Times New Roman" w:cs="Times New Roman"/>
                <w:kern w:val="2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171" w:rsidRPr="007A41D5" w:rsidRDefault="00AE2171" w:rsidP="003F6B24">
            <w:pPr>
              <w:suppressAutoHyphens/>
              <w:spacing w:after="0" w:line="240" w:lineRule="auto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lastRenderedPageBreak/>
              <w:t xml:space="preserve">5.2.3.1 </w:t>
            </w:r>
            <w:r w:rsidRPr="007A41D5">
              <w:rPr>
                <w:rFonts w:ascii="Times New Roman" w:hAnsi="Times New Roman"/>
                <w:sz w:val="28"/>
                <w:szCs w:val="28"/>
                <w:shd w:val="clear" w:color="auto" w:fill="FFFFFF"/>
                <w:lang w:val="kk-KZ"/>
              </w:rPr>
              <w:t xml:space="preserve">әр түрлі жүктерді тасуға </w:t>
            </w:r>
            <w:r w:rsidRPr="007A41D5">
              <w:rPr>
                <w:rFonts w:ascii="Times New Roman" w:hAnsi="Times New Roman"/>
                <w:sz w:val="28"/>
                <w:szCs w:val="28"/>
                <w:shd w:val="clear" w:color="auto" w:fill="FFFFFF"/>
                <w:lang w:val="kk-KZ"/>
              </w:rPr>
              <w:lastRenderedPageBreak/>
              <w:t>және ауыр заттарды тасу кезінде ұжымдық әрекет қабілетті болу гимнастикалық кілемше қолымен тасу (4 адам), (4 адам) сүрету және итеру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171" w:rsidRPr="007A41D5" w:rsidRDefault="00AE2171" w:rsidP="003F6B24">
            <w:pPr>
              <w:suppressAutoHyphens/>
              <w:spacing w:after="0" w:line="240" w:lineRule="auto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lastRenderedPageBreak/>
              <w:t xml:space="preserve">6.2.3.1 </w:t>
            </w:r>
            <w:r w:rsidRPr="007A41D5">
              <w:rPr>
                <w:rFonts w:ascii="Times New Roman" w:hAnsi="Times New Roman"/>
                <w:sz w:val="28"/>
                <w:szCs w:val="28"/>
                <w:shd w:val="clear" w:color="auto" w:fill="FFFFFF"/>
                <w:lang w:val="kk-KZ"/>
              </w:rPr>
              <w:t xml:space="preserve">мұғалім айтуымен әр түрлі </w:t>
            </w:r>
            <w:r w:rsidRPr="007A41D5">
              <w:rPr>
                <w:rFonts w:ascii="Times New Roman" w:hAnsi="Times New Roman"/>
                <w:sz w:val="28"/>
                <w:szCs w:val="28"/>
                <w:shd w:val="clear" w:color="auto" w:fill="FFFFFF"/>
                <w:lang w:val="kk-KZ"/>
              </w:rPr>
              <w:lastRenderedPageBreak/>
              <w:t>жүктерді тасуға және ауыр заттарды тасу кезінде ұжымдық әрекет қабілетті болу (гимнастикалық скамьяны қолымен тасу - 2 адам, 4 адам- кілемшені, гимнастикалық атты – 6 адам). Заттард</w:t>
            </w:r>
            <w:r w:rsidR="00947052" w:rsidRPr="007A41D5">
              <w:rPr>
                <w:rFonts w:ascii="Times New Roman" w:hAnsi="Times New Roman"/>
                <w:sz w:val="28"/>
                <w:szCs w:val="28"/>
                <w:shd w:val="clear" w:color="auto" w:fill="FFFFFF"/>
                <w:lang w:val="kk-KZ"/>
              </w:rPr>
              <w:t xml:space="preserve">ы әртүрлі жолмен тасу: қолмен, </w:t>
            </w:r>
            <w:r w:rsidRPr="007A41D5">
              <w:rPr>
                <w:rFonts w:ascii="Times New Roman" w:hAnsi="Times New Roman"/>
                <w:sz w:val="28"/>
                <w:szCs w:val="28"/>
                <w:shd w:val="clear" w:color="auto" w:fill="FFFFFF"/>
                <w:lang w:val="kk-KZ"/>
              </w:rPr>
              <w:t>сүрету және итеру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171" w:rsidRPr="007A41D5" w:rsidRDefault="00AE2171" w:rsidP="003F6B24">
            <w:pPr>
              <w:suppressAutoHyphens/>
              <w:spacing w:after="0" w:line="240" w:lineRule="auto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lastRenderedPageBreak/>
              <w:t xml:space="preserve">7.2.3.1 </w:t>
            </w:r>
            <w:r w:rsidRPr="007A41D5">
              <w:rPr>
                <w:rFonts w:ascii="Times New Roman" w:hAnsi="Times New Roman"/>
                <w:sz w:val="28"/>
                <w:szCs w:val="28"/>
                <w:shd w:val="clear" w:color="auto" w:fill="FFFFFF"/>
                <w:lang w:val="kk-KZ"/>
              </w:rPr>
              <w:t xml:space="preserve">әр түрлі жүктерді тасуға </w:t>
            </w:r>
            <w:r w:rsidRPr="007A41D5">
              <w:rPr>
                <w:rFonts w:ascii="Times New Roman" w:hAnsi="Times New Roman"/>
                <w:sz w:val="28"/>
                <w:szCs w:val="28"/>
                <w:shd w:val="clear" w:color="auto" w:fill="FFFFFF"/>
                <w:lang w:val="kk-KZ"/>
              </w:rPr>
              <w:lastRenderedPageBreak/>
              <w:t>және ауыр заттарды тасу кезінде ұжымдық әрекет қабілетті болу. Әртүрлі заттарды бір жерден екінші жерге ыңғайлы жолмен тасу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171" w:rsidRPr="007A41D5" w:rsidRDefault="00AE2171" w:rsidP="003F6B24">
            <w:pPr>
              <w:suppressAutoHyphens/>
              <w:spacing w:after="0" w:line="240" w:lineRule="auto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lastRenderedPageBreak/>
              <w:t xml:space="preserve">8.2.3.1 </w:t>
            </w:r>
            <w:r w:rsidRPr="007A41D5">
              <w:rPr>
                <w:rFonts w:ascii="Times New Roman" w:hAnsi="Times New Roman"/>
                <w:sz w:val="28"/>
                <w:szCs w:val="28"/>
                <w:shd w:val="clear" w:color="auto" w:fill="FFFFFF"/>
                <w:lang w:val="kk-KZ"/>
              </w:rPr>
              <w:t xml:space="preserve">әр түрлі жүктерді тасуға және </w:t>
            </w:r>
            <w:r w:rsidRPr="007A41D5">
              <w:rPr>
                <w:rFonts w:ascii="Times New Roman" w:hAnsi="Times New Roman"/>
                <w:sz w:val="28"/>
                <w:szCs w:val="28"/>
                <w:shd w:val="clear" w:color="auto" w:fill="FFFFFF"/>
                <w:lang w:val="kk-KZ"/>
              </w:rPr>
              <w:lastRenderedPageBreak/>
              <w:t>ауыр заттарды тасу кезінде ұжымдық әрекет қабілетті болу. Әртүрлі заттарды бір жерден екінші жерге ыңғайлы жолмен тасу (гимнастикалық кілемше,ат сүрету, итеру)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171" w:rsidRPr="007A41D5" w:rsidRDefault="00AE2171" w:rsidP="003F6B24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7A41D5">
              <w:rPr>
                <w:rFonts w:ascii="Times New Roman" w:eastAsia="Segoe UI" w:hAnsi="Times New Roman" w:cs="Times New Roman"/>
                <w:kern w:val="2"/>
                <w:sz w:val="28"/>
                <w:szCs w:val="28"/>
                <w:lang w:val="kk-KZ"/>
              </w:rPr>
              <w:lastRenderedPageBreak/>
              <w:t xml:space="preserve">9.2.3.1 </w:t>
            </w:r>
            <w:r w:rsidRPr="007A41D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 xml:space="preserve">әр түрлі жүктерді тасуға және </w:t>
            </w:r>
            <w:r w:rsidRPr="007A41D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lastRenderedPageBreak/>
              <w:t xml:space="preserve">ауыр заттарды тасу кезінде ұжымдық әрекет қабілетті болу. Әртүрлі заттарды бір жерден екінші жерге топпен снарядтарды тасу (уақытқа). Снаряд тасу кезіндегі </w:t>
            </w:r>
            <w:r w:rsidRPr="007A41D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қауіпсіздік ережесін сақтау</w:t>
            </w:r>
          </w:p>
        </w:tc>
      </w:tr>
    </w:tbl>
    <w:p w:rsidR="00171D28" w:rsidRPr="007A41D5" w:rsidRDefault="00171D28" w:rsidP="00171D28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2"/>
          <w:sz w:val="28"/>
          <w:szCs w:val="28"/>
          <w:lang w:val="be-BY"/>
        </w:rPr>
      </w:pPr>
    </w:p>
    <w:p w:rsidR="00AE2171" w:rsidRPr="007A41D5" w:rsidRDefault="00053481" w:rsidP="006A3289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2"/>
          <w:sz w:val="28"/>
          <w:szCs w:val="28"/>
          <w:lang w:val="kk-KZ"/>
        </w:rPr>
      </w:pPr>
      <w:r w:rsidRPr="007A41D5">
        <w:rPr>
          <w:rFonts w:ascii="Times New Roman" w:hAnsi="Times New Roman"/>
          <w:kern w:val="2"/>
          <w:sz w:val="28"/>
          <w:szCs w:val="28"/>
          <w:lang w:val="kk-KZ"/>
        </w:rPr>
        <w:t xml:space="preserve">3) </w:t>
      </w:r>
      <w:r w:rsidR="00AE2171" w:rsidRPr="007A41D5">
        <w:rPr>
          <w:rFonts w:ascii="Times New Roman" w:hAnsi="Times New Roman"/>
          <w:kern w:val="2"/>
          <w:sz w:val="28"/>
          <w:szCs w:val="28"/>
          <w:lang w:val="kk-KZ"/>
        </w:rPr>
        <w:t>«</w:t>
      </w:r>
      <w:r w:rsidR="007346E1" w:rsidRPr="007A41D5">
        <w:rPr>
          <w:rFonts w:ascii="Times New Roman" w:hAnsi="Times New Roman"/>
          <w:color w:val="212121"/>
          <w:sz w:val="28"/>
          <w:szCs w:val="28"/>
          <w:shd w:val="clear" w:color="auto" w:fill="FFFFFF"/>
          <w:lang w:val="kk-KZ"/>
        </w:rPr>
        <w:t>Қауіпсіз тәртіп пен салауатты өмір салтын қалыптастыру</w:t>
      </w:r>
      <w:r w:rsidR="00AE2171" w:rsidRPr="007A41D5">
        <w:rPr>
          <w:rFonts w:ascii="Times New Roman" w:hAnsi="Times New Roman"/>
          <w:kern w:val="2"/>
          <w:sz w:val="28"/>
          <w:szCs w:val="28"/>
          <w:lang w:val="kk-KZ"/>
        </w:rPr>
        <w:t>»:</w:t>
      </w:r>
    </w:p>
    <w:p w:rsidR="00AE2171" w:rsidRPr="007A41D5" w:rsidRDefault="00AE2171" w:rsidP="00D76458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2"/>
          <w:sz w:val="28"/>
          <w:szCs w:val="28"/>
          <w:lang w:val="kk-KZ"/>
        </w:rPr>
      </w:pPr>
      <w:r w:rsidRPr="007A41D5">
        <w:rPr>
          <w:rFonts w:ascii="Times New Roman" w:hAnsi="Times New Roman"/>
          <w:kern w:val="2"/>
          <w:sz w:val="28"/>
          <w:szCs w:val="28"/>
          <w:lang w:val="kk-KZ"/>
        </w:rPr>
        <w:t>3-кесте</w:t>
      </w:r>
    </w:p>
    <w:p w:rsidR="00947052" w:rsidRPr="007A41D5" w:rsidRDefault="00947052" w:rsidP="00D76458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2"/>
          <w:sz w:val="28"/>
          <w:szCs w:val="28"/>
          <w:lang w:val="kk-KZ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559"/>
        <w:gridCol w:w="1559"/>
        <w:gridCol w:w="1559"/>
        <w:gridCol w:w="1701"/>
        <w:gridCol w:w="1701"/>
      </w:tblGrid>
      <w:tr w:rsidR="00947052" w:rsidRPr="007A41D5" w:rsidTr="008042E5"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4B34" w:rsidRPr="007A41D5" w:rsidRDefault="00DC4B34" w:rsidP="006F22E4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hAnsi="Times New Roman"/>
                <w:bCs/>
                <w:kern w:val="2"/>
                <w:sz w:val="28"/>
                <w:szCs w:val="28"/>
                <w:lang w:val="kk-KZ" w:eastAsia="en-US"/>
              </w:rPr>
              <w:t>Бөлім</w:t>
            </w:r>
            <w:r w:rsidR="00D76458" w:rsidRPr="007A41D5">
              <w:rPr>
                <w:rFonts w:ascii="Times New Roman" w:hAnsi="Times New Roman"/>
                <w:bCs/>
                <w:kern w:val="2"/>
                <w:sz w:val="28"/>
                <w:szCs w:val="28"/>
                <w:lang w:val="kk-KZ" w:eastAsia="en-US"/>
              </w:rPr>
              <w:t>ше</w:t>
            </w:r>
          </w:p>
        </w:tc>
        <w:tc>
          <w:tcPr>
            <w:tcW w:w="8079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C4B34" w:rsidRPr="007A41D5" w:rsidRDefault="008042E5" w:rsidP="006F22E4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</w:pP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Оқыту мақ</w:t>
            </w:r>
            <w:r w:rsidR="00D76458" w:rsidRPr="007A41D5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саттары</w:t>
            </w:r>
          </w:p>
        </w:tc>
      </w:tr>
      <w:tr w:rsidR="00947052" w:rsidRPr="007A41D5" w:rsidTr="008042E5"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B34" w:rsidRPr="007A41D5" w:rsidRDefault="00DC4B34" w:rsidP="00171D28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B34" w:rsidRPr="007A41D5" w:rsidRDefault="00DC4B34" w:rsidP="00171D2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egoe UI" w:hAnsi="Times New Roman"/>
                <w:kern w:val="2"/>
                <w:sz w:val="28"/>
                <w:szCs w:val="28"/>
              </w:rPr>
            </w:pP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</w:rPr>
              <w:t>5</w:t>
            </w: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-сынып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B34" w:rsidRPr="007A41D5" w:rsidRDefault="00DC4B34" w:rsidP="006A328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egoe UI" w:hAnsi="Times New Roman"/>
                <w:kern w:val="2"/>
                <w:sz w:val="28"/>
                <w:szCs w:val="28"/>
              </w:rPr>
            </w:pP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</w:rPr>
              <w:t>6</w:t>
            </w: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-сынып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B34" w:rsidRPr="007A41D5" w:rsidRDefault="00DC4B34" w:rsidP="006A328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egoe UI" w:hAnsi="Times New Roman"/>
                <w:kern w:val="2"/>
                <w:sz w:val="28"/>
                <w:szCs w:val="28"/>
              </w:rPr>
            </w:pP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7-сынып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B34" w:rsidRPr="007A41D5" w:rsidRDefault="00DC4B34" w:rsidP="006A328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egoe UI" w:hAnsi="Times New Roman"/>
                <w:kern w:val="2"/>
                <w:sz w:val="28"/>
                <w:szCs w:val="28"/>
              </w:rPr>
            </w:pP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</w:rPr>
              <w:t>8</w:t>
            </w: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-сынып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B34" w:rsidRPr="007A41D5" w:rsidRDefault="00DC4B34" w:rsidP="006A328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egoe UI" w:hAnsi="Times New Roman"/>
                <w:kern w:val="2"/>
                <w:sz w:val="28"/>
                <w:szCs w:val="28"/>
              </w:rPr>
            </w:pPr>
            <w:r w:rsidRPr="007A41D5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9-сынып</w:t>
            </w:r>
          </w:p>
        </w:tc>
      </w:tr>
      <w:tr w:rsidR="00947052" w:rsidRPr="002346A7" w:rsidTr="008042E5"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16A8F" w:rsidRPr="007A41D5" w:rsidRDefault="00016A8F" w:rsidP="00DC4B34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A41D5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3.1 </w:t>
            </w:r>
            <w:r w:rsidR="003F6B24" w:rsidRPr="007A41D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С</w:t>
            </w:r>
            <w:r w:rsidR="007346E1" w:rsidRPr="007A41D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алауатты өмі</w:t>
            </w:r>
            <w:proofErr w:type="gramStart"/>
            <w:r w:rsidR="007346E1" w:rsidRPr="007A41D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р</w:t>
            </w:r>
            <w:proofErr w:type="gramEnd"/>
            <w:r w:rsidR="007346E1" w:rsidRPr="007A41D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 xml:space="preserve"> салты жайлы білімі</w:t>
            </w:r>
          </w:p>
          <w:p w:rsidR="00016A8F" w:rsidRPr="007A41D5" w:rsidRDefault="00016A8F" w:rsidP="00DC4B34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A8F" w:rsidRPr="007A41D5" w:rsidRDefault="00016A8F" w:rsidP="003F6B24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A41D5"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en-US"/>
              </w:rPr>
              <w:t xml:space="preserve">5.3.1.1 </w:t>
            </w:r>
            <w:r w:rsidRPr="007A41D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салауатты өмір салты және </w:t>
            </w:r>
            <w:r w:rsidRPr="007A41D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 xml:space="preserve">қауіпсіз өмір негіздері </w:t>
            </w:r>
            <w:r w:rsidRPr="007A41D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тұралы түсінік </w:t>
            </w:r>
            <w:r w:rsidRPr="007A41D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болу</w:t>
            </w:r>
            <w:r w:rsidR="007C2182" w:rsidRPr="007A41D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  <w:p w:rsidR="007C2182" w:rsidRPr="007A41D5" w:rsidRDefault="007C2182" w:rsidP="003F6B24">
            <w:pPr>
              <w:pStyle w:val="HTML"/>
              <w:shd w:val="clear" w:color="auto" w:fill="FFFFFF"/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en-US"/>
              </w:rPr>
            </w:pPr>
            <w:r w:rsidRPr="007A41D5"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en-US"/>
              </w:rPr>
              <w:t>5.3.1.2 физикалық жаттығу жасайтын жағдайда өз ауыруы және ыңғайсыздық жағдайын түсіндіру уйрену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A8F" w:rsidRPr="007A41D5" w:rsidRDefault="00016A8F" w:rsidP="003F6B24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A41D5"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en-US"/>
              </w:rPr>
              <w:lastRenderedPageBreak/>
              <w:t xml:space="preserve">6.3.1.1 </w:t>
            </w:r>
            <w:r w:rsidRPr="007A41D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салауатты өмір салты және </w:t>
            </w:r>
            <w:r w:rsidRPr="007A41D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 xml:space="preserve">қауіпсіз өмір негіздері </w:t>
            </w:r>
            <w:r w:rsidRPr="007A41D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тұралы түсінік </w:t>
            </w:r>
            <w:r w:rsidRPr="007A41D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болу</w:t>
            </w:r>
            <w:r w:rsidR="007C2182" w:rsidRPr="007A41D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  <w:p w:rsidR="007C2182" w:rsidRPr="007A41D5" w:rsidRDefault="007C2182" w:rsidP="003F6B24">
            <w:pPr>
              <w:pStyle w:val="HTML"/>
              <w:shd w:val="clear" w:color="auto" w:fill="FFFFFF"/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en-US"/>
              </w:rPr>
            </w:pPr>
            <w:r w:rsidRPr="007A41D5"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en-US"/>
              </w:rPr>
              <w:t>6.3.1.2 физикалық жаттығу жасайтын жағдайда өз ауыруы және ыңғайсыздық жағдайын түсіндіру уйрену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A8F" w:rsidRPr="007A41D5" w:rsidRDefault="00016A8F" w:rsidP="003F6B24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A41D5"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en-US"/>
              </w:rPr>
              <w:lastRenderedPageBreak/>
              <w:t xml:space="preserve">7.3.1.1 </w:t>
            </w:r>
            <w:r w:rsidRPr="007A41D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салауатты өмір салты және </w:t>
            </w:r>
            <w:r w:rsidRPr="007A41D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 xml:space="preserve">қауіпсіз өмір негіздері жәнеде өзін өзі </w:t>
            </w:r>
            <w:r w:rsidRPr="007A41D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lastRenderedPageBreak/>
              <w:t xml:space="preserve">бақылау, өз денсаулық жағдайы </w:t>
            </w:r>
            <w:r w:rsidRPr="007A41D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тұралы түсінік алу</w:t>
            </w:r>
            <w:r w:rsidR="007C2182" w:rsidRPr="007A41D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  <w:p w:rsidR="007C2182" w:rsidRPr="007A41D5" w:rsidRDefault="007C2182" w:rsidP="003F6B24">
            <w:pPr>
              <w:pStyle w:val="HTML"/>
              <w:shd w:val="clear" w:color="auto" w:fill="FFFFFF"/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en-US"/>
              </w:rPr>
            </w:pPr>
            <w:r w:rsidRPr="007A41D5"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en-US"/>
              </w:rPr>
              <w:t>7.3.1.2 физикалық жаттығу жасайтын жағдайда өз ауыруы және ыңғайсыздық жағдайын түсіндіру уйрену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A8F" w:rsidRPr="007A41D5" w:rsidRDefault="00016A8F" w:rsidP="003F6B24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A41D5"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en-US"/>
              </w:rPr>
              <w:lastRenderedPageBreak/>
              <w:t xml:space="preserve">8.3.1.1 </w:t>
            </w:r>
            <w:r w:rsidRPr="007A41D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салауатты өмір салты және </w:t>
            </w:r>
            <w:r w:rsidRPr="007A41D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 xml:space="preserve">қауіпсіз өмір негіздері жәнеде өзін өзі бақылау, </w:t>
            </w:r>
            <w:r w:rsidRPr="007A41D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lastRenderedPageBreak/>
              <w:t xml:space="preserve">өз денсаулық жағдайы </w:t>
            </w:r>
            <w:r w:rsidRPr="007A41D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тұралы түсінік алу</w:t>
            </w:r>
            <w:r w:rsidR="007C2182" w:rsidRPr="007A41D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  <w:p w:rsidR="007C2182" w:rsidRPr="007A41D5" w:rsidRDefault="007C2182" w:rsidP="003F6B24">
            <w:pPr>
              <w:pStyle w:val="HTML"/>
              <w:shd w:val="clear" w:color="auto" w:fill="FFFFFF"/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en-US"/>
              </w:rPr>
            </w:pPr>
            <w:r w:rsidRPr="007A41D5"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en-US"/>
              </w:rPr>
              <w:t>8.3.1.2 физикалық жаттығу жасайтын жағдайда өз ауыруы және ыңғайсыздық жағдайын түсіндіру уйрену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A8F" w:rsidRPr="007A41D5" w:rsidRDefault="00016A8F" w:rsidP="003F6B24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A41D5"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en-US"/>
              </w:rPr>
              <w:lastRenderedPageBreak/>
              <w:t xml:space="preserve">9.3.1.1 </w:t>
            </w:r>
            <w:r w:rsidRPr="007A41D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салауатты өмір салты және </w:t>
            </w:r>
            <w:r w:rsidRPr="007A41D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 xml:space="preserve">қауіпсіз өмір негіздері жәнеде өзін өзі бақылау, </w:t>
            </w:r>
            <w:r w:rsidRPr="007A41D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lastRenderedPageBreak/>
              <w:t xml:space="preserve">өз денсаулық жағдайы </w:t>
            </w:r>
            <w:r w:rsidRPr="007A41D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тұралы түсінік алу</w:t>
            </w:r>
            <w:r w:rsidR="007C2182" w:rsidRPr="007A41D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  <w:p w:rsidR="007C2182" w:rsidRPr="007A41D5" w:rsidRDefault="007C2182" w:rsidP="003F6B24">
            <w:pPr>
              <w:pStyle w:val="HTML"/>
              <w:shd w:val="clear" w:color="auto" w:fill="FFFFFF"/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en-US"/>
              </w:rPr>
            </w:pPr>
            <w:r w:rsidRPr="007A41D5"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en-US"/>
              </w:rPr>
              <w:t>9.3.1.2 физикалық жаттығу жасайтын жағдайда өз ауыруы және ыңғайсыздық жағдайын түсіндіру уйрену</w:t>
            </w:r>
          </w:p>
        </w:tc>
      </w:tr>
      <w:tr w:rsidR="00947052" w:rsidRPr="002346A7" w:rsidTr="008042E5"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22FA1" w:rsidRPr="007A41D5" w:rsidRDefault="003F6B24" w:rsidP="00222FA1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A41D5">
              <w:rPr>
                <w:rFonts w:ascii="Times New Roman" w:hAnsi="Times New Roman" w:cs="Times New Roman"/>
                <w:kern w:val="2"/>
                <w:sz w:val="28"/>
                <w:szCs w:val="28"/>
                <w:lang w:val="kk-KZ"/>
              </w:rPr>
              <w:lastRenderedPageBreak/>
              <w:t>3.2 Ж</w:t>
            </w:r>
            <w:r w:rsidR="007346E1" w:rsidRPr="007A41D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еке гигиена ережесі, жарақаттанушылықты алдын алу және физикалық жаттығулар</w:t>
            </w:r>
            <w:r w:rsidR="00FF57F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ын</w:t>
            </w:r>
            <w:r w:rsidR="007346E1" w:rsidRPr="007A41D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 xml:space="preserve"> орындау кезінде ауруханаға дейінгі медициналық көмек көрсету</w:t>
            </w:r>
          </w:p>
          <w:p w:rsidR="00222FA1" w:rsidRPr="007A41D5" w:rsidRDefault="00222FA1" w:rsidP="00222FA1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FA1" w:rsidRPr="007A41D5" w:rsidRDefault="00222FA1" w:rsidP="00171D28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</w:pPr>
            <w:r w:rsidRPr="007A41D5">
              <w:rPr>
                <w:rFonts w:ascii="Times New Roman" w:hAnsi="Times New Roman"/>
                <w:kern w:val="2"/>
                <w:sz w:val="28"/>
                <w:szCs w:val="28"/>
                <w:lang w:eastAsia="en-US"/>
              </w:rPr>
              <w:t xml:space="preserve">5.3.2.1 </w:t>
            </w:r>
            <w:proofErr w:type="spellStart"/>
            <w:r w:rsidRPr="007A41D5">
              <w:rPr>
                <w:rFonts w:ascii="Times New Roman" w:hAnsi="Times New Roman"/>
                <w:kern w:val="2"/>
                <w:sz w:val="28"/>
                <w:szCs w:val="28"/>
                <w:lang w:eastAsia="en-US"/>
              </w:rPr>
              <w:t>дене</w:t>
            </w:r>
            <w:proofErr w:type="spellEnd"/>
            <w:r w:rsidRPr="007A41D5">
              <w:rPr>
                <w:rFonts w:ascii="Times New Roman" w:hAnsi="Times New Roman"/>
                <w:kern w:val="2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7A41D5">
              <w:rPr>
                <w:rFonts w:ascii="Times New Roman" w:hAnsi="Times New Roman"/>
                <w:kern w:val="2"/>
                <w:sz w:val="28"/>
                <w:szCs w:val="28"/>
                <w:lang w:eastAsia="en-US"/>
              </w:rPr>
              <w:t>шыны</w:t>
            </w:r>
            <w:proofErr w:type="spellEnd"/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  <w:t>қ</w:t>
            </w:r>
            <w:proofErr w:type="spellStart"/>
            <w:r w:rsidRPr="007A41D5">
              <w:rPr>
                <w:rFonts w:ascii="Times New Roman" w:hAnsi="Times New Roman"/>
                <w:kern w:val="2"/>
                <w:sz w:val="28"/>
                <w:szCs w:val="28"/>
                <w:lang w:eastAsia="en-US"/>
              </w:rPr>
              <w:t>тыру</w:t>
            </w:r>
            <w:proofErr w:type="spellEnd"/>
            <w:r w:rsidRPr="007A41D5">
              <w:rPr>
                <w:rFonts w:ascii="Times New Roman" w:hAnsi="Times New Roman"/>
                <w:kern w:val="2"/>
                <w:sz w:val="28"/>
                <w:szCs w:val="28"/>
                <w:lang w:eastAsia="en-US"/>
              </w:rPr>
              <w:t xml:space="preserve"> </w:t>
            </w: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  <w:t>залында ережелерді сақтау</w:t>
            </w:r>
            <w:r w:rsidR="007C2182" w:rsidRPr="007A41D5"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  <w:t>;</w:t>
            </w:r>
          </w:p>
          <w:p w:rsidR="007C2182" w:rsidRPr="007A41D5" w:rsidRDefault="007C2182" w:rsidP="00171D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  <w:t xml:space="preserve">5.3.2.2 жарақат алған жағдайда, </w:t>
            </w:r>
            <w:r w:rsidRPr="007A41D5">
              <w:rPr>
                <w:rFonts w:ascii="Times New Roman" w:hAnsi="Times New Roman"/>
                <w:sz w:val="28"/>
                <w:szCs w:val="28"/>
                <w:lang w:val="kk-KZ"/>
              </w:rPr>
              <w:t>қайғылы оқиғада ауруханаға дейінгі көмек көрсету туралы түсінік алу;</w:t>
            </w:r>
          </w:p>
          <w:p w:rsidR="007C2182" w:rsidRPr="007A41D5" w:rsidRDefault="007C2182" w:rsidP="00171D28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</w:pP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  <w:t xml:space="preserve">5.3.2.3 дене шынықтыру жасаған кезіндегі </w:t>
            </w:r>
            <w:r w:rsidRPr="007A41D5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қауіпсіз мінез-құлық тұралы түсінік алу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FA1" w:rsidRPr="007A41D5" w:rsidRDefault="00222FA1" w:rsidP="006A3289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</w:pPr>
            <w:r w:rsidRPr="007A41D5">
              <w:rPr>
                <w:rFonts w:ascii="Times New Roman" w:hAnsi="Times New Roman"/>
                <w:kern w:val="2"/>
                <w:sz w:val="28"/>
                <w:szCs w:val="28"/>
                <w:lang w:eastAsia="en-US"/>
              </w:rPr>
              <w:lastRenderedPageBreak/>
              <w:t xml:space="preserve">6.3.2.1 </w:t>
            </w:r>
            <w:proofErr w:type="spellStart"/>
            <w:r w:rsidRPr="007A41D5">
              <w:rPr>
                <w:rFonts w:ascii="Times New Roman" w:hAnsi="Times New Roman"/>
                <w:kern w:val="2"/>
                <w:sz w:val="28"/>
                <w:szCs w:val="28"/>
                <w:lang w:eastAsia="en-US"/>
              </w:rPr>
              <w:t>дене</w:t>
            </w:r>
            <w:proofErr w:type="spellEnd"/>
            <w:r w:rsidRPr="007A41D5">
              <w:rPr>
                <w:rFonts w:ascii="Times New Roman" w:hAnsi="Times New Roman"/>
                <w:kern w:val="2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7A41D5">
              <w:rPr>
                <w:rFonts w:ascii="Times New Roman" w:hAnsi="Times New Roman"/>
                <w:kern w:val="2"/>
                <w:sz w:val="28"/>
                <w:szCs w:val="28"/>
                <w:lang w:eastAsia="en-US"/>
              </w:rPr>
              <w:t>шыны</w:t>
            </w:r>
            <w:proofErr w:type="spellEnd"/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  <w:t>қ</w:t>
            </w:r>
            <w:proofErr w:type="spellStart"/>
            <w:r w:rsidRPr="007A41D5">
              <w:rPr>
                <w:rFonts w:ascii="Times New Roman" w:hAnsi="Times New Roman"/>
                <w:kern w:val="2"/>
                <w:sz w:val="28"/>
                <w:szCs w:val="28"/>
                <w:lang w:eastAsia="en-US"/>
              </w:rPr>
              <w:t>тыру</w:t>
            </w:r>
            <w:proofErr w:type="spellEnd"/>
            <w:r w:rsidRPr="007A41D5">
              <w:rPr>
                <w:rFonts w:ascii="Times New Roman" w:hAnsi="Times New Roman"/>
                <w:kern w:val="2"/>
                <w:sz w:val="28"/>
                <w:szCs w:val="28"/>
                <w:lang w:eastAsia="en-US"/>
              </w:rPr>
              <w:t xml:space="preserve"> </w:t>
            </w: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  <w:t>залында ережелерді сақтау</w:t>
            </w:r>
            <w:r w:rsidR="007C2182" w:rsidRPr="007A41D5"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  <w:t>;</w:t>
            </w:r>
          </w:p>
          <w:p w:rsidR="007C2182" w:rsidRPr="007A41D5" w:rsidRDefault="007C2182" w:rsidP="006A32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  <w:t xml:space="preserve">6.3.2.2 жарақат алған жағдайда, </w:t>
            </w:r>
            <w:r w:rsidRPr="007A41D5">
              <w:rPr>
                <w:rFonts w:ascii="Times New Roman" w:hAnsi="Times New Roman"/>
                <w:sz w:val="28"/>
                <w:szCs w:val="28"/>
                <w:lang w:val="kk-KZ"/>
              </w:rPr>
              <w:t>қайғылы оқиғада ауруханаға дейінгі көмек көрсету туралы түсінік алу;</w:t>
            </w:r>
          </w:p>
          <w:p w:rsidR="007C2182" w:rsidRPr="007A41D5" w:rsidRDefault="007C2182" w:rsidP="006A3289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</w:pP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  <w:t xml:space="preserve">6.3.2.3 дене шынықтыру жасаған кезіндегі </w:t>
            </w:r>
            <w:r w:rsidRPr="007A41D5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қауіпсіз мінез-құлық тұралы түсінік алу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FA1" w:rsidRPr="007A41D5" w:rsidRDefault="00222FA1" w:rsidP="006A32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  <w:lastRenderedPageBreak/>
              <w:t>7.3.2.1 дене шынықтыру залында ережелерді сақтау</w:t>
            </w:r>
            <w:r w:rsidR="007C2182" w:rsidRPr="007A41D5"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  <w:t>;</w:t>
            </w:r>
            <w:r w:rsidR="007C2182" w:rsidRPr="007A41D5"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  <w:br/>
              <w:t xml:space="preserve">7.3.2.2 жарақат алған жағдайда, </w:t>
            </w:r>
            <w:r w:rsidR="007C2182" w:rsidRPr="007A41D5">
              <w:rPr>
                <w:rFonts w:ascii="Times New Roman" w:hAnsi="Times New Roman"/>
                <w:sz w:val="28"/>
                <w:szCs w:val="28"/>
                <w:lang w:val="kk-KZ"/>
              </w:rPr>
              <w:t>қайғылы оқиғада ауруханаға дейінгі көмек көрсете білу;</w:t>
            </w:r>
          </w:p>
          <w:p w:rsidR="007C2182" w:rsidRPr="007A41D5" w:rsidRDefault="007C2182" w:rsidP="006A3289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</w:pP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  <w:t xml:space="preserve">7.3.2.3 дене шынықтыру жасаған кезіндегі </w:t>
            </w:r>
            <w:r w:rsidRPr="007A41D5">
              <w:rPr>
                <w:rFonts w:ascii="Times New Roman" w:hAnsi="Times New Roman"/>
                <w:sz w:val="28"/>
                <w:szCs w:val="28"/>
                <w:lang w:val="kk-KZ"/>
              </w:rPr>
              <w:t>қауіпсіз мінез-</w:t>
            </w:r>
            <w:r w:rsidRPr="007A41D5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құлық тұралы түсінік алу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FA1" w:rsidRPr="007A41D5" w:rsidRDefault="00222FA1" w:rsidP="006A3289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</w:pPr>
            <w:r w:rsidRPr="007A41D5">
              <w:rPr>
                <w:rFonts w:ascii="Times New Roman" w:hAnsi="Times New Roman"/>
                <w:kern w:val="2"/>
                <w:sz w:val="28"/>
                <w:szCs w:val="28"/>
                <w:lang w:eastAsia="en-US"/>
              </w:rPr>
              <w:lastRenderedPageBreak/>
              <w:t xml:space="preserve">8.3.2.1 </w:t>
            </w:r>
            <w:proofErr w:type="spellStart"/>
            <w:r w:rsidRPr="007A41D5">
              <w:rPr>
                <w:rFonts w:ascii="Times New Roman" w:hAnsi="Times New Roman"/>
                <w:kern w:val="2"/>
                <w:sz w:val="28"/>
                <w:szCs w:val="28"/>
                <w:lang w:eastAsia="en-US"/>
              </w:rPr>
              <w:t>дене</w:t>
            </w:r>
            <w:proofErr w:type="spellEnd"/>
            <w:r w:rsidRPr="007A41D5">
              <w:rPr>
                <w:rFonts w:ascii="Times New Roman" w:hAnsi="Times New Roman"/>
                <w:kern w:val="2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7A41D5">
              <w:rPr>
                <w:rFonts w:ascii="Times New Roman" w:hAnsi="Times New Roman"/>
                <w:kern w:val="2"/>
                <w:sz w:val="28"/>
                <w:szCs w:val="28"/>
                <w:lang w:eastAsia="en-US"/>
              </w:rPr>
              <w:t>шыны</w:t>
            </w:r>
            <w:proofErr w:type="spellEnd"/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  <w:t>қ</w:t>
            </w:r>
            <w:proofErr w:type="spellStart"/>
            <w:r w:rsidRPr="007A41D5">
              <w:rPr>
                <w:rFonts w:ascii="Times New Roman" w:hAnsi="Times New Roman"/>
                <w:kern w:val="2"/>
                <w:sz w:val="28"/>
                <w:szCs w:val="28"/>
                <w:lang w:eastAsia="en-US"/>
              </w:rPr>
              <w:t>тыру</w:t>
            </w:r>
            <w:proofErr w:type="spellEnd"/>
            <w:r w:rsidRPr="007A41D5">
              <w:rPr>
                <w:rFonts w:ascii="Times New Roman" w:hAnsi="Times New Roman"/>
                <w:kern w:val="2"/>
                <w:sz w:val="28"/>
                <w:szCs w:val="28"/>
                <w:lang w:eastAsia="en-US"/>
              </w:rPr>
              <w:t xml:space="preserve"> </w:t>
            </w: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  <w:t>залында ережелерді сақтау</w:t>
            </w:r>
            <w:r w:rsidR="007C2182" w:rsidRPr="007A41D5"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  <w:t>;</w:t>
            </w:r>
          </w:p>
          <w:p w:rsidR="007C2182" w:rsidRPr="007A41D5" w:rsidRDefault="007C2182" w:rsidP="006A32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  <w:t xml:space="preserve">8.3.2.2 жарақат алған жағдайда, </w:t>
            </w:r>
            <w:r w:rsidRPr="007A41D5">
              <w:rPr>
                <w:rFonts w:ascii="Times New Roman" w:hAnsi="Times New Roman"/>
                <w:sz w:val="28"/>
                <w:szCs w:val="28"/>
                <w:lang w:val="kk-KZ"/>
              </w:rPr>
              <w:t>қайғылы оқиғада ауруханаға дейінгі көмек көрсете білу;</w:t>
            </w:r>
          </w:p>
          <w:p w:rsidR="007C2182" w:rsidRPr="007A41D5" w:rsidRDefault="007C2182" w:rsidP="006A3289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</w:pP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  <w:t xml:space="preserve">8.3.2.3 дене шынықтыру жасаған кезіндегі </w:t>
            </w:r>
            <w:r w:rsidRPr="007A41D5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қауіпсіз мінез-құлық тұралы қабілеті </w:t>
            </w:r>
            <w:r w:rsidRPr="007A41D5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болу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FA1" w:rsidRPr="007A41D5" w:rsidRDefault="00222FA1" w:rsidP="006A3289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</w:pPr>
            <w:r w:rsidRPr="007A41D5">
              <w:rPr>
                <w:rFonts w:ascii="Times New Roman" w:hAnsi="Times New Roman"/>
                <w:kern w:val="2"/>
                <w:sz w:val="28"/>
                <w:szCs w:val="28"/>
                <w:lang w:eastAsia="en-US"/>
              </w:rPr>
              <w:lastRenderedPageBreak/>
              <w:t xml:space="preserve">9.3.2.1 </w:t>
            </w:r>
            <w:proofErr w:type="spellStart"/>
            <w:r w:rsidRPr="007A41D5">
              <w:rPr>
                <w:rFonts w:ascii="Times New Roman" w:hAnsi="Times New Roman"/>
                <w:kern w:val="2"/>
                <w:sz w:val="28"/>
                <w:szCs w:val="28"/>
                <w:lang w:eastAsia="en-US"/>
              </w:rPr>
              <w:t>дене</w:t>
            </w:r>
            <w:proofErr w:type="spellEnd"/>
            <w:r w:rsidRPr="007A41D5">
              <w:rPr>
                <w:rFonts w:ascii="Times New Roman" w:hAnsi="Times New Roman"/>
                <w:kern w:val="2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7A41D5">
              <w:rPr>
                <w:rFonts w:ascii="Times New Roman" w:hAnsi="Times New Roman"/>
                <w:kern w:val="2"/>
                <w:sz w:val="28"/>
                <w:szCs w:val="28"/>
                <w:lang w:eastAsia="en-US"/>
              </w:rPr>
              <w:t>шыны</w:t>
            </w:r>
            <w:proofErr w:type="spellEnd"/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  <w:t>қ</w:t>
            </w:r>
            <w:proofErr w:type="spellStart"/>
            <w:r w:rsidRPr="007A41D5">
              <w:rPr>
                <w:rFonts w:ascii="Times New Roman" w:hAnsi="Times New Roman"/>
                <w:kern w:val="2"/>
                <w:sz w:val="28"/>
                <w:szCs w:val="28"/>
                <w:lang w:eastAsia="en-US"/>
              </w:rPr>
              <w:t>тыру</w:t>
            </w:r>
            <w:proofErr w:type="spellEnd"/>
            <w:r w:rsidRPr="007A41D5">
              <w:rPr>
                <w:rFonts w:ascii="Times New Roman" w:hAnsi="Times New Roman"/>
                <w:kern w:val="2"/>
                <w:sz w:val="28"/>
                <w:szCs w:val="28"/>
                <w:lang w:eastAsia="en-US"/>
              </w:rPr>
              <w:t xml:space="preserve"> </w:t>
            </w: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  <w:t>залында ережелерді сақтау</w:t>
            </w:r>
            <w:r w:rsidR="007C2182" w:rsidRPr="007A41D5"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  <w:t>;</w:t>
            </w:r>
          </w:p>
          <w:p w:rsidR="007C2182" w:rsidRPr="007A41D5" w:rsidRDefault="007C2182" w:rsidP="006A32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  <w:t xml:space="preserve">9.3.2.2 жарақат алған жағдайда, </w:t>
            </w:r>
            <w:r w:rsidRPr="007A41D5">
              <w:rPr>
                <w:rFonts w:ascii="Times New Roman" w:hAnsi="Times New Roman"/>
                <w:sz w:val="28"/>
                <w:szCs w:val="28"/>
                <w:lang w:val="kk-KZ"/>
              </w:rPr>
              <w:t>қайғылы оқиғада ауруханаға дейінгі көмек көрсете білу;</w:t>
            </w:r>
          </w:p>
          <w:p w:rsidR="007C2182" w:rsidRPr="007A41D5" w:rsidRDefault="007C2182" w:rsidP="006A3289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</w:pP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  <w:t xml:space="preserve">9.3.2.3 дене шынықтыру жасаған кезіндегі </w:t>
            </w:r>
            <w:r w:rsidRPr="007A41D5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қауіпсіз мінез-құлық тұралы қабілеті </w:t>
            </w:r>
            <w:r w:rsidRPr="007A41D5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болу</w:t>
            </w:r>
          </w:p>
        </w:tc>
      </w:tr>
      <w:tr w:rsidR="00947052" w:rsidRPr="002346A7" w:rsidTr="008042E5"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A5BCF" w:rsidRPr="007A41D5" w:rsidRDefault="003A5BCF" w:rsidP="00FC46D3">
            <w:pPr>
              <w:pStyle w:val="HTML"/>
              <w:shd w:val="clear" w:color="auto" w:fill="FFFFFF"/>
              <w:tabs>
                <w:tab w:val="clear" w:pos="916"/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</w:pPr>
            <w:r w:rsidRPr="007A41D5">
              <w:rPr>
                <w:rFonts w:ascii="Times New Roman" w:hAnsi="Times New Roman" w:cs="Times New Roman"/>
                <w:kern w:val="2"/>
                <w:sz w:val="28"/>
                <w:szCs w:val="28"/>
                <w:lang w:val="kk-KZ"/>
              </w:rPr>
              <w:lastRenderedPageBreak/>
              <w:t xml:space="preserve">3.3 </w:t>
            </w:r>
            <w:r w:rsidR="003F6B24" w:rsidRPr="007A41D5">
              <w:rPr>
                <w:rFonts w:ascii="Times New Roman" w:hAnsi="Times New Roman" w:cs="Times New Roman"/>
                <w:kern w:val="2"/>
                <w:sz w:val="28"/>
                <w:szCs w:val="28"/>
                <w:lang w:val="kk-KZ"/>
              </w:rPr>
              <w:t>М</w:t>
            </w:r>
            <w:r w:rsidR="008544BD" w:rsidRPr="007A41D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ектеп ішінде және сыртында дене әрекетімен айналасу мүмкіндіктерін анықтау және қатысуға мүмкіндік беру</w:t>
            </w:r>
          </w:p>
          <w:p w:rsidR="003A5BCF" w:rsidRPr="007A41D5" w:rsidRDefault="003A5BCF" w:rsidP="0020339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BCF" w:rsidRPr="007A41D5" w:rsidRDefault="003A5BCF" w:rsidP="00A8000F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</w:pP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  <w:t xml:space="preserve">5.3.3.1 </w:t>
            </w: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  <w:t>«дене шынықтыру» және «тәулік режимі» деген ұғым білу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BCF" w:rsidRPr="007A41D5" w:rsidRDefault="003A5BCF" w:rsidP="006A3289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</w:pP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  <w:t>6</w:t>
            </w: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  <w:t xml:space="preserve">.3.3.1 </w:t>
            </w: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  <w:t>«дене шынықтыру» және «тәулік режимі» деген ұғым білу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BCF" w:rsidRPr="007A41D5" w:rsidRDefault="003A5BCF" w:rsidP="00FC46D3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</w:pP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  <w:t xml:space="preserve">7.3.3.1 </w:t>
            </w: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  <w:t>тәулік режимге таңертенгі жаттығуларды қосу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BCF" w:rsidRPr="007A41D5" w:rsidRDefault="003A5BCF" w:rsidP="003A5BCF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</w:pP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  <w:t xml:space="preserve">8.3.3.1 </w:t>
            </w: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  <w:t>тәулік режимге  таңертенгі жаттығуларды және басқа қимыл қозғалыс  қосу білу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BCF" w:rsidRPr="007A41D5" w:rsidRDefault="003A5BCF" w:rsidP="003A5BCF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</w:pP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  <w:t xml:space="preserve">9.3.3.1 </w:t>
            </w: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  <w:t>мектепкі және оның сырқы уақытынға қарай тәулік режимін сақтау</w:t>
            </w:r>
          </w:p>
        </w:tc>
      </w:tr>
      <w:tr w:rsidR="00947052" w:rsidRPr="002346A7" w:rsidTr="008042E5"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0221" w:rsidRPr="007A41D5" w:rsidRDefault="00220221" w:rsidP="00FC46D3">
            <w:pPr>
              <w:pStyle w:val="HTML"/>
              <w:shd w:val="clear" w:color="auto" w:fill="FFFFFF"/>
              <w:tabs>
                <w:tab w:val="clear" w:pos="916"/>
                <w:tab w:val="left" w:pos="0"/>
              </w:tabs>
              <w:rPr>
                <w:rFonts w:ascii="Times New Roman" w:hAnsi="Times New Roman" w:cs="Times New Roman"/>
                <w:kern w:val="2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221" w:rsidRPr="007A41D5" w:rsidRDefault="00220221" w:rsidP="00A8000F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</w:pPr>
            <w:r w:rsidRPr="007A41D5">
              <w:rPr>
                <w:rFonts w:ascii="Times New Roman" w:hAnsi="Times New Roman"/>
                <w:kern w:val="2"/>
                <w:sz w:val="28"/>
                <w:szCs w:val="28"/>
                <w:lang w:eastAsia="en-US"/>
              </w:rPr>
              <w:t xml:space="preserve">5.3.3.2 таза </w:t>
            </w:r>
            <w:proofErr w:type="spellStart"/>
            <w:r w:rsidRPr="007A41D5">
              <w:rPr>
                <w:rFonts w:ascii="Times New Roman" w:hAnsi="Times New Roman"/>
                <w:kern w:val="2"/>
                <w:sz w:val="28"/>
                <w:szCs w:val="28"/>
                <w:lang w:eastAsia="en-US"/>
              </w:rPr>
              <w:t>ауа</w:t>
            </w:r>
            <w:proofErr w:type="spellEnd"/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  <w:t>да серуену пайдасын тү</w:t>
            </w:r>
            <w:proofErr w:type="gramStart"/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  <w:t>с</w:t>
            </w:r>
            <w:proofErr w:type="gramEnd"/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  <w:t>іну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221" w:rsidRPr="007A41D5" w:rsidRDefault="00220221" w:rsidP="003A5BC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A41D5"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en-US"/>
              </w:rPr>
              <w:t>6.3.3.2 таза ауада серуену, таңертенгі жаттығулар жасауынын,</w:t>
            </w:r>
            <w:r w:rsidRPr="007A41D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беріктендіру</w:t>
            </w:r>
          </w:p>
          <w:p w:rsidR="00220221" w:rsidRPr="007A41D5" w:rsidRDefault="00220221" w:rsidP="006A3289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</w:pPr>
            <w:r w:rsidRPr="007A41D5"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  <w:t xml:space="preserve"> пайдасын түсіну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221" w:rsidRPr="007A41D5" w:rsidRDefault="00220221" w:rsidP="00220221">
            <w:pPr>
              <w:pStyle w:val="HTML"/>
              <w:shd w:val="clear" w:color="auto" w:fill="FFFFFF"/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en-US"/>
              </w:rPr>
            </w:pPr>
            <w:r w:rsidRPr="007A41D5"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en-US"/>
              </w:rPr>
              <w:t xml:space="preserve">7.3.3.2 </w:t>
            </w:r>
            <w:r w:rsidRPr="007A41D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спорт және ойын-сауық іс-шараларына мектеп уақытында, сыртқы ойындар кезінде </w:t>
            </w:r>
            <w:r w:rsidRPr="007A41D5"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en-US"/>
              </w:rPr>
              <w:t xml:space="preserve">таза ауада және үй-жайда </w:t>
            </w:r>
            <w:r w:rsidRPr="007A41D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қатысу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221" w:rsidRPr="007A41D5" w:rsidRDefault="00220221" w:rsidP="006A3289">
            <w:pPr>
              <w:pStyle w:val="HTML"/>
              <w:shd w:val="clear" w:color="auto" w:fill="FFFFFF"/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en-US"/>
              </w:rPr>
            </w:pPr>
            <w:r w:rsidRPr="007A41D5"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en-US"/>
              </w:rPr>
              <w:t xml:space="preserve">8.3.3.2 </w:t>
            </w:r>
            <w:r w:rsidRPr="007A41D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спорт және ойын-сауық іс-шараларына мектеп уақытында, сыртқы ойындар кезінде </w:t>
            </w:r>
            <w:r w:rsidRPr="007A41D5"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en-US"/>
              </w:rPr>
              <w:t xml:space="preserve">таза ауада және үй-жайда жоспарлау және </w:t>
            </w:r>
            <w:r w:rsidRPr="007A41D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қатысу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221" w:rsidRPr="007A41D5" w:rsidRDefault="00220221" w:rsidP="00220221">
            <w:pPr>
              <w:pStyle w:val="HTML"/>
              <w:shd w:val="clear" w:color="auto" w:fill="FFFFFF"/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en-US"/>
              </w:rPr>
            </w:pPr>
            <w:r w:rsidRPr="007A41D5">
              <w:rPr>
                <w:rFonts w:ascii="Times New Roman" w:hAnsi="Times New Roman" w:cs="Times New Roman"/>
                <w:kern w:val="2"/>
                <w:sz w:val="28"/>
                <w:szCs w:val="28"/>
                <w:lang w:val="kk-KZ" w:eastAsia="en-US"/>
              </w:rPr>
              <w:t>9.3.3.2 таза ауада таңертенгі жаттығулар жасауынын,</w:t>
            </w:r>
            <w:r w:rsidRPr="007A41D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спорт және ойын-сауық іс-шараларын ұйымдастыру білу</w:t>
            </w:r>
          </w:p>
        </w:tc>
      </w:tr>
    </w:tbl>
    <w:p w:rsidR="00220221" w:rsidRPr="007A41D5" w:rsidRDefault="00220221" w:rsidP="0057753F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val="kk-KZ"/>
        </w:rPr>
      </w:pPr>
    </w:p>
    <w:p w:rsidR="00171D28" w:rsidRPr="00757D35" w:rsidRDefault="00BB6E4B" w:rsidP="003F6B24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57D35">
        <w:rPr>
          <w:rFonts w:ascii="Times New Roman" w:hAnsi="Times New Roman" w:cs="Times New Roman"/>
          <w:kern w:val="1"/>
          <w:sz w:val="28"/>
          <w:szCs w:val="28"/>
          <w:lang w:val="kk-KZ"/>
        </w:rPr>
        <w:t>39</w:t>
      </w:r>
      <w:r w:rsidR="003F6B24" w:rsidRPr="00757D35">
        <w:rPr>
          <w:rFonts w:ascii="Times New Roman" w:hAnsi="Times New Roman" w:cs="Times New Roman"/>
          <w:kern w:val="1"/>
          <w:sz w:val="28"/>
          <w:szCs w:val="28"/>
          <w:lang w:val="kk-KZ"/>
        </w:rPr>
        <w:t>. Б</w:t>
      </w:r>
      <w:r w:rsidR="00733D17" w:rsidRPr="00757D35">
        <w:rPr>
          <w:rFonts w:ascii="Times New Roman" w:eastAsia="Calibri" w:hAnsi="Times New Roman" w:cs="Times New Roman"/>
          <w:sz w:val="28"/>
          <w:szCs w:val="28"/>
          <w:lang w:val="kk-KZ"/>
        </w:rPr>
        <w:t>ілім алушы</w:t>
      </w:r>
      <w:r w:rsidR="003F6B24" w:rsidRPr="00757D35">
        <w:rPr>
          <w:rFonts w:ascii="Times New Roman" w:eastAsia="Calibri" w:hAnsi="Times New Roman" w:cs="Times New Roman"/>
          <w:sz w:val="28"/>
          <w:szCs w:val="28"/>
          <w:lang w:val="kk-KZ"/>
        </w:rPr>
        <w:t>лардың</w:t>
      </w:r>
      <w:r w:rsidR="004B1962" w:rsidRPr="00757D3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C34FC6" w:rsidRPr="00757D35">
        <w:rPr>
          <w:rFonts w:ascii="Times New Roman" w:hAnsi="Times New Roman" w:cs="Times New Roman"/>
          <w:sz w:val="28"/>
          <w:szCs w:val="28"/>
          <w:lang w:val="kk-KZ"/>
        </w:rPr>
        <w:t>психофизикалық және ақыл-ой дамуын</w:t>
      </w:r>
      <w:r w:rsidR="003F6B24" w:rsidRPr="00757D35">
        <w:rPr>
          <w:rFonts w:ascii="Times New Roman" w:hAnsi="Times New Roman" w:cs="Times New Roman"/>
          <w:sz w:val="28"/>
          <w:szCs w:val="28"/>
          <w:lang w:val="kk-KZ"/>
        </w:rPr>
        <w:t>ың ерекшеліктеріне байланысты</w:t>
      </w:r>
      <w:r w:rsidR="00C34FC6" w:rsidRPr="00757D3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4B1962" w:rsidRPr="00757D3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мұғалім </w:t>
      </w:r>
      <w:r w:rsidR="00C34FC6" w:rsidRPr="00757D3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тоқсандар бойынша </w:t>
      </w:r>
      <w:r w:rsidR="004B1962" w:rsidRPr="00757D35">
        <w:rPr>
          <w:rFonts w:ascii="Times New Roman" w:hAnsi="Times New Roman" w:cs="Times New Roman"/>
          <w:sz w:val="28"/>
          <w:szCs w:val="28"/>
          <w:lang w:val="kk-KZ"/>
        </w:rPr>
        <w:t xml:space="preserve">ұзақ мерзімді жоспарлауды </w:t>
      </w:r>
      <w:r w:rsidR="00C34FC6" w:rsidRPr="00757D35">
        <w:rPr>
          <w:rFonts w:ascii="Times New Roman" w:hAnsi="Times New Roman" w:cs="Times New Roman"/>
          <w:sz w:val="28"/>
          <w:szCs w:val="28"/>
          <w:lang w:val="kk-KZ"/>
        </w:rPr>
        <w:t xml:space="preserve">сыныптағы білім алушылардың мүмкіндіктеріне сәйкес </w:t>
      </w:r>
      <w:r w:rsidR="004B1962" w:rsidRPr="00757D35">
        <w:rPr>
          <w:rFonts w:ascii="Times New Roman" w:hAnsi="Times New Roman" w:cs="Times New Roman"/>
          <w:sz w:val="28"/>
          <w:szCs w:val="28"/>
          <w:lang w:val="kk-KZ"/>
        </w:rPr>
        <w:t>жобалайды.</w:t>
      </w:r>
    </w:p>
    <w:p w:rsidR="00171D28" w:rsidRPr="00757D35" w:rsidRDefault="00171D28" w:rsidP="00171D28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2"/>
          <w:sz w:val="28"/>
          <w:szCs w:val="28"/>
          <w:lang w:val="kk-KZ"/>
        </w:rPr>
      </w:pPr>
    </w:p>
    <w:sectPr w:rsidR="00171D28" w:rsidRPr="00757D35" w:rsidSect="008B2A2B">
      <w:headerReference w:type="default" r:id="rId9"/>
      <w:footerReference w:type="default" r:id="rId10"/>
      <w:headerReference w:type="first" r:id="rId11"/>
      <w:pgSz w:w="11906" w:h="16838"/>
      <w:pgMar w:top="1418" w:right="851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DB0" w:rsidRDefault="00883DB0" w:rsidP="00104E07">
      <w:pPr>
        <w:spacing w:after="0" w:line="240" w:lineRule="auto"/>
      </w:pPr>
      <w:r>
        <w:separator/>
      </w:r>
    </w:p>
  </w:endnote>
  <w:endnote w:type="continuationSeparator" w:id="0">
    <w:p w:rsidR="00883DB0" w:rsidRDefault="00883DB0" w:rsidP="00104E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18F" w:rsidRDefault="00AF718F">
    <w:pPr>
      <w:pStyle w:val="a7"/>
      <w:jc w:val="right"/>
    </w:pPr>
  </w:p>
  <w:p w:rsidR="00AF718F" w:rsidRDefault="00AF718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DB0" w:rsidRDefault="00883DB0" w:rsidP="00104E07">
      <w:pPr>
        <w:spacing w:after="0" w:line="240" w:lineRule="auto"/>
      </w:pPr>
      <w:r>
        <w:separator/>
      </w:r>
    </w:p>
  </w:footnote>
  <w:footnote w:type="continuationSeparator" w:id="0">
    <w:p w:rsidR="00883DB0" w:rsidRDefault="00883DB0" w:rsidP="00104E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0295041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AF718F" w:rsidRPr="008B2A2B" w:rsidRDefault="008B2A2B" w:rsidP="008B2A2B">
        <w:pPr>
          <w:pStyle w:val="a5"/>
          <w:jc w:val="center"/>
          <w:rPr>
            <w:rFonts w:ascii="Times New Roman" w:hAnsi="Times New Roman"/>
            <w:sz w:val="28"/>
            <w:szCs w:val="28"/>
          </w:rPr>
        </w:pPr>
        <w:r w:rsidRPr="008B2A2B">
          <w:rPr>
            <w:rFonts w:ascii="Times New Roman" w:hAnsi="Times New Roman"/>
            <w:sz w:val="28"/>
            <w:szCs w:val="28"/>
          </w:rPr>
          <w:fldChar w:fldCharType="begin"/>
        </w:r>
        <w:r w:rsidRPr="008B2A2B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8B2A2B">
          <w:rPr>
            <w:rFonts w:ascii="Times New Roman" w:hAnsi="Times New Roman"/>
            <w:sz w:val="28"/>
            <w:szCs w:val="28"/>
          </w:rPr>
          <w:fldChar w:fldCharType="separate"/>
        </w:r>
        <w:r w:rsidR="002346A7">
          <w:rPr>
            <w:rFonts w:ascii="Times New Roman" w:hAnsi="Times New Roman"/>
            <w:noProof/>
            <w:sz w:val="28"/>
            <w:szCs w:val="28"/>
          </w:rPr>
          <w:t>1</w:t>
        </w:r>
        <w:r w:rsidRPr="008B2A2B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9179156"/>
      <w:docPartObj>
        <w:docPartGallery w:val="Page Numbers (Top of Page)"/>
        <w:docPartUnique/>
      </w:docPartObj>
    </w:sdtPr>
    <w:sdtEndPr/>
    <w:sdtContent>
      <w:p w:rsidR="008B2A2B" w:rsidRDefault="008B2A2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8B2A2B" w:rsidRPr="008B2A2B" w:rsidRDefault="008B2A2B" w:rsidP="008B2A2B">
    <w:pPr>
      <w:pStyle w:val="a5"/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00260"/>
    <w:multiLevelType w:val="multilevel"/>
    <w:tmpl w:val="9274F50C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10C299B"/>
    <w:multiLevelType w:val="hybridMultilevel"/>
    <w:tmpl w:val="C3C87F3E"/>
    <w:lvl w:ilvl="0" w:tplc="5AAE21EA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D70086"/>
    <w:multiLevelType w:val="multilevel"/>
    <w:tmpl w:val="621070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36D78AF"/>
    <w:multiLevelType w:val="multilevel"/>
    <w:tmpl w:val="421C8984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7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3A5597D"/>
    <w:multiLevelType w:val="hybridMultilevel"/>
    <w:tmpl w:val="5C6E7EBA"/>
    <w:lvl w:ilvl="0" w:tplc="FAB201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5D253B4"/>
    <w:multiLevelType w:val="hybridMultilevel"/>
    <w:tmpl w:val="1C5443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B92C53"/>
    <w:multiLevelType w:val="hybridMultilevel"/>
    <w:tmpl w:val="5C6E7EBA"/>
    <w:lvl w:ilvl="0" w:tplc="FAB20132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93E1CAB"/>
    <w:multiLevelType w:val="hybridMultilevel"/>
    <w:tmpl w:val="8946E502"/>
    <w:lvl w:ilvl="0" w:tplc="5AAE21EA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00F09AF"/>
    <w:multiLevelType w:val="multilevel"/>
    <w:tmpl w:val="3A24E7C8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203B1C59"/>
    <w:multiLevelType w:val="hybridMultilevel"/>
    <w:tmpl w:val="068468B6"/>
    <w:lvl w:ilvl="0" w:tplc="03BCAE4C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24592184"/>
    <w:multiLevelType w:val="multilevel"/>
    <w:tmpl w:val="0FC07E40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28C717B5"/>
    <w:multiLevelType w:val="multilevel"/>
    <w:tmpl w:val="F62816A8"/>
    <w:lvl w:ilvl="0">
      <w:start w:val="5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80" w:hanging="780"/>
      </w:pPr>
      <w:rPr>
        <w:rFonts w:hint="default"/>
      </w:rPr>
    </w:lvl>
    <w:lvl w:ilvl="3">
      <w:start w:val="16"/>
      <w:numFmt w:val="decimal"/>
      <w:lvlText w:val="%1.%2.%3.%4"/>
      <w:lvlJc w:val="left"/>
      <w:pPr>
        <w:ind w:left="1630" w:hanging="780"/>
      </w:pPr>
      <w:rPr>
        <w:rFonts w:hint="default"/>
        <w:lang w:val="be-BY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FF46890"/>
    <w:multiLevelType w:val="multilevel"/>
    <w:tmpl w:val="3D94D18A"/>
    <w:lvl w:ilvl="0">
      <w:start w:val="5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80" w:hanging="780"/>
      </w:pPr>
      <w:rPr>
        <w:rFonts w:hint="default"/>
      </w:rPr>
    </w:lvl>
    <w:lvl w:ilvl="3">
      <w:start w:val="14"/>
      <w:numFmt w:val="decimal"/>
      <w:lvlText w:val="%1.%2.%3.%4"/>
      <w:lvlJc w:val="left"/>
      <w:pPr>
        <w:ind w:left="78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327148A5"/>
    <w:multiLevelType w:val="multilevel"/>
    <w:tmpl w:val="86A8532A"/>
    <w:lvl w:ilvl="0">
      <w:start w:val="5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0" w:hanging="7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80" w:hanging="780"/>
      </w:pPr>
      <w:rPr>
        <w:rFonts w:hint="default"/>
      </w:rPr>
    </w:lvl>
    <w:lvl w:ilvl="3">
      <w:start w:val="15"/>
      <w:numFmt w:val="decimal"/>
      <w:lvlText w:val="%1.%2.%3.%4"/>
      <w:lvlJc w:val="left"/>
      <w:pPr>
        <w:ind w:left="78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329F4CB6"/>
    <w:multiLevelType w:val="hybridMultilevel"/>
    <w:tmpl w:val="10B42972"/>
    <w:lvl w:ilvl="0" w:tplc="7430EF5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8E557A5"/>
    <w:multiLevelType w:val="hybridMultilevel"/>
    <w:tmpl w:val="BA583AAE"/>
    <w:lvl w:ilvl="0" w:tplc="634E32DE">
      <w:start w:val="3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F270C7"/>
    <w:multiLevelType w:val="hybridMultilevel"/>
    <w:tmpl w:val="D0DE6C90"/>
    <w:lvl w:ilvl="0" w:tplc="4C32A79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6708DC"/>
    <w:multiLevelType w:val="hybridMultilevel"/>
    <w:tmpl w:val="5960532E"/>
    <w:lvl w:ilvl="0" w:tplc="1B0282E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6586A78"/>
    <w:multiLevelType w:val="hybridMultilevel"/>
    <w:tmpl w:val="13866A5C"/>
    <w:lvl w:ilvl="0" w:tplc="8E3AAF2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4CE93B85"/>
    <w:multiLevelType w:val="multilevel"/>
    <w:tmpl w:val="5E38279E"/>
    <w:lvl w:ilvl="0">
      <w:start w:val="5"/>
      <w:numFmt w:val="decimal"/>
      <w:lvlText w:val="%1"/>
      <w:lvlJc w:val="left"/>
      <w:pPr>
        <w:ind w:left="1519" w:hanging="81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810" w:hanging="81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810" w:hanging="81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20">
    <w:nsid w:val="524B4DCD"/>
    <w:multiLevelType w:val="hybridMultilevel"/>
    <w:tmpl w:val="03820730"/>
    <w:lvl w:ilvl="0" w:tplc="C4522858">
      <w:start w:val="48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1">
    <w:nsid w:val="54F9255E"/>
    <w:multiLevelType w:val="hybridMultilevel"/>
    <w:tmpl w:val="77A21374"/>
    <w:lvl w:ilvl="0" w:tplc="E42630E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7B87874"/>
    <w:multiLevelType w:val="hybridMultilevel"/>
    <w:tmpl w:val="311C7DFE"/>
    <w:lvl w:ilvl="0" w:tplc="982A1FFA">
      <w:start w:val="1"/>
      <w:numFmt w:val="decimal"/>
      <w:lvlText w:val="%1)"/>
      <w:lvlJc w:val="left"/>
      <w:pPr>
        <w:ind w:left="1017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62DD062D"/>
    <w:multiLevelType w:val="hybridMultilevel"/>
    <w:tmpl w:val="17DC96BA"/>
    <w:lvl w:ilvl="0" w:tplc="EA86C6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63684ED8"/>
    <w:multiLevelType w:val="hybridMultilevel"/>
    <w:tmpl w:val="02A2525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65DF6DFA"/>
    <w:multiLevelType w:val="hybridMultilevel"/>
    <w:tmpl w:val="F11A2E24"/>
    <w:lvl w:ilvl="0" w:tplc="752A51A8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9DD7E9E"/>
    <w:multiLevelType w:val="hybridMultilevel"/>
    <w:tmpl w:val="3C84F616"/>
    <w:lvl w:ilvl="0" w:tplc="5B7E5700">
      <w:start w:val="1"/>
      <w:numFmt w:val="decimal"/>
      <w:lvlText w:val="%1."/>
      <w:lvlJc w:val="left"/>
      <w:pPr>
        <w:ind w:left="1637" w:hanging="360"/>
      </w:pPr>
      <w:rPr>
        <w:rFonts w:hint="default"/>
        <w:color w:val="auto"/>
        <w:lang w:val="kk-KZ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>
    <w:nsid w:val="6F141CFB"/>
    <w:multiLevelType w:val="hybridMultilevel"/>
    <w:tmpl w:val="A802FC40"/>
    <w:lvl w:ilvl="0" w:tplc="C96E30E8">
      <w:start w:val="40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8">
    <w:nsid w:val="70D16413"/>
    <w:multiLevelType w:val="hybridMultilevel"/>
    <w:tmpl w:val="64C693A4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"/>
  </w:num>
  <w:num w:numId="2">
    <w:abstractNumId w:val="28"/>
  </w:num>
  <w:num w:numId="3">
    <w:abstractNumId w:val="12"/>
  </w:num>
  <w:num w:numId="4">
    <w:abstractNumId w:val="8"/>
  </w:num>
  <w:num w:numId="5">
    <w:abstractNumId w:val="3"/>
  </w:num>
  <w:num w:numId="6">
    <w:abstractNumId w:val="0"/>
  </w:num>
  <w:num w:numId="7">
    <w:abstractNumId w:val="11"/>
  </w:num>
  <w:num w:numId="8">
    <w:abstractNumId w:val="10"/>
  </w:num>
  <w:num w:numId="9">
    <w:abstractNumId w:val="13"/>
  </w:num>
  <w:num w:numId="10">
    <w:abstractNumId w:val="19"/>
  </w:num>
  <w:num w:numId="11">
    <w:abstractNumId w:val="20"/>
  </w:num>
  <w:num w:numId="12">
    <w:abstractNumId w:val="27"/>
  </w:num>
  <w:num w:numId="13">
    <w:abstractNumId w:val="9"/>
  </w:num>
  <w:num w:numId="14">
    <w:abstractNumId w:val="21"/>
  </w:num>
  <w:num w:numId="15">
    <w:abstractNumId w:val="24"/>
  </w:num>
  <w:num w:numId="16">
    <w:abstractNumId w:val="26"/>
  </w:num>
  <w:num w:numId="17">
    <w:abstractNumId w:val="22"/>
  </w:num>
  <w:num w:numId="18">
    <w:abstractNumId w:val="14"/>
  </w:num>
  <w:num w:numId="19">
    <w:abstractNumId w:val="17"/>
  </w:num>
  <w:num w:numId="20">
    <w:abstractNumId w:val="7"/>
  </w:num>
  <w:num w:numId="21">
    <w:abstractNumId w:val="25"/>
  </w:num>
  <w:num w:numId="22">
    <w:abstractNumId w:val="23"/>
  </w:num>
  <w:num w:numId="23">
    <w:abstractNumId w:val="5"/>
  </w:num>
  <w:num w:numId="24">
    <w:abstractNumId w:val="18"/>
  </w:num>
  <w:num w:numId="25">
    <w:abstractNumId w:val="1"/>
  </w:num>
  <w:num w:numId="26">
    <w:abstractNumId w:val="6"/>
  </w:num>
  <w:num w:numId="27">
    <w:abstractNumId w:val="4"/>
  </w:num>
  <w:num w:numId="28">
    <w:abstractNumId w:val="16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E07"/>
    <w:rsid w:val="00000E58"/>
    <w:rsid w:val="000015F7"/>
    <w:rsid w:val="00006169"/>
    <w:rsid w:val="000135A6"/>
    <w:rsid w:val="000164D6"/>
    <w:rsid w:val="00016A8F"/>
    <w:rsid w:val="00026977"/>
    <w:rsid w:val="0003467B"/>
    <w:rsid w:val="000471E6"/>
    <w:rsid w:val="00051098"/>
    <w:rsid w:val="00052A47"/>
    <w:rsid w:val="00053481"/>
    <w:rsid w:val="00053FC3"/>
    <w:rsid w:val="000543E0"/>
    <w:rsid w:val="000560DB"/>
    <w:rsid w:val="0006140E"/>
    <w:rsid w:val="00061B29"/>
    <w:rsid w:val="00081870"/>
    <w:rsid w:val="00082937"/>
    <w:rsid w:val="0008680F"/>
    <w:rsid w:val="00090008"/>
    <w:rsid w:val="00094100"/>
    <w:rsid w:val="000A0D5C"/>
    <w:rsid w:val="000A1B60"/>
    <w:rsid w:val="000B2B91"/>
    <w:rsid w:val="000C0E89"/>
    <w:rsid w:val="000C5040"/>
    <w:rsid w:val="000C612B"/>
    <w:rsid w:val="000D1789"/>
    <w:rsid w:val="000D60A6"/>
    <w:rsid w:val="000E0902"/>
    <w:rsid w:val="000E0C06"/>
    <w:rsid w:val="000E3A9F"/>
    <w:rsid w:val="000F27E0"/>
    <w:rsid w:val="000F453C"/>
    <w:rsid w:val="000F48B9"/>
    <w:rsid w:val="000F5663"/>
    <w:rsid w:val="000F5778"/>
    <w:rsid w:val="000F77EB"/>
    <w:rsid w:val="00101CB7"/>
    <w:rsid w:val="00103734"/>
    <w:rsid w:val="00104E07"/>
    <w:rsid w:val="00112EBD"/>
    <w:rsid w:val="00120FC5"/>
    <w:rsid w:val="001221E5"/>
    <w:rsid w:val="0013580C"/>
    <w:rsid w:val="00136735"/>
    <w:rsid w:val="0014288C"/>
    <w:rsid w:val="001534FC"/>
    <w:rsid w:val="00153D07"/>
    <w:rsid w:val="00154C5F"/>
    <w:rsid w:val="001550A8"/>
    <w:rsid w:val="00157E83"/>
    <w:rsid w:val="001628DD"/>
    <w:rsid w:val="001641F1"/>
    <w:rsid w:val="00171D28"/>
    <w:rsid w:val="001739F9"/>
    <w:rsid w:val="001740F3"/>
    <w:rsid w:val="00176D77"/>
    <w:rsid w:val="00176F7C"/>
    <w:rsid w:val="00181BAF"/>
    <w:rsid w:val="001B3A12"/>
    <w:rsid w:val="001C3517"/>
    <w:rsid w:val="001F1356"/>
    <w:rsid w:val="001F301A"/>
    <w:rsid w:val="0020133C"/>
    <w:rsid w:val="00202A92"/>
    <w:rsid w:val="00203390"/>
    <w:rsid w:val="002112A7"/>
    <w:rsid w:val="002137B2"/>
    <w:rsid w:val="00220221"/>
    <w:rsid w:val="0022120A"/>
    <w:rsid w:val="00222FA1"/>
    <w:rsid w:val="002243DD"/>
    <w:rsid w:val="002301E1"/>
    <w:rsid w:val="002321B1"/>
    <w:rsid w:val="002346A7"/>
    <w:rsid w:val="00243E4E"/>
    <w:rsid w:val="00264C11"/>
    <w:rsid w:val="00280E19"/>
    <w:rsid w:val="00291C17"/>
    <w:rsid w:val="00295D65"/>
    <w:rsid w:val="002A19D9"/>
    <w:rsid w:val="002C6DDB"/>
    <w:rsid w:val="002D3B02"/>
    <w:rsid w:val="002D3BD6"/>
    <w:rsid w:val="002E530D"/>
    <w:rsid w:val="002E5BC6"/>
    <w:rsid w:val="002E6D1A"/>
    <w:rsid w:val="002F0A93"/>
    <w:rsid w:val="00334D96"/>
    <w:rsid w:val="00335261"/>
    <w:rsid w:val="0034085A"/>
    <w:rsid w:val="0034332C"/>
    <w:rsid w:val="0035302E"/>
    <w:rsid w:val="003548CD"/>
    <w:rsid w:val="00382412"/>
    <w:rsid w:val="00383FF2"/>
    <w:rsid w:val="00386EF4"/>
    <w:rsid w:val="00393029"/>
    <w:rsid w:val="0039489C"/>
    <w:rsid w:val="0039500B"/>
    <w:rsid w:val="003A15C9"/>
    <w:rsid w:val="003A5BCF"/>
    <w:rsid w:val="003D26C8"/>
    <w:rsid w:val="003E0D93"/>
    <w:rsid w:val="003F09D6"/>
    <w:rsid w:val="003F0EC3"/>
    <w:rsid w:val="003F1F75"/>
    <w:rsid w:val="003F2ACB"/>
    <w:rsid w:val="003F6B24"/>
    <w:rsid w:val="00410F41"/>
    <w:rsid w:val="0041394D"/>
    <w:rsid w:val="00414FFC"/>
    <w:rsid w:val="0042128A"/>
    <w:rsid w:val="004262F8"/>
    <w:rsid w:val="00437422"/>
    <w:rsid w:val="004377A8"/>
    <w:rsid w:val="00440739"/>
    <w:rsid w:val="00450D4A"/>
    <w:rsid w:val="0045415D"/>
    <w:rsid w:val="0046244A"/>
    <w:rsid w:val="00473C56"/>
    <w:rsid w:val="00475312"/>
    <w:rsid w:val="004818AF"/>
    <w:rsid w:val="004948F2"/>
    <w:rsid w:val="00496EF9"/>
    <w:rsid w:val="0049734C"/>
    <w:rsid w:val="004A12F3"/>
    <w:rsid w:val="004A1795"/>
    <w:rsid w:val="004A373A"/>
    <w:rsid w:val="004B041F"/>
    <w:rsid w:val="004B14C3"/>
    <w:rsid w:val="004B1962"/>
    <w:rsid w:val="004B4764"/>
    <w:rsid w:val="004C1D0F"/>
    <w:rsid w:val="004D0A79"/>
    <w:rsid w:val="004E61EE"/>
    <w:rsid w:val="004F39D7"/>
    <w:rsid w:val="004F71B9"/>
    <w:rsid w:val="00501DB6"/>
    <w:rsid w:val="00503D46"/>
    <w:rsid w:val="00511646"/>
    <w:rsid w:val="0051207D"/>
    <w:rsid w:val="005131A1"/>
    <w:rsid w:val="0053110E"/>
    <w:rsid w:val="005321DE"/>
    <w:rsid w:val="00532DE1"/>
    <w:rsid w:val="00541725"/>
    <w:rsid w:val="00553695"/>
    <w:rsid w:val="00556220"/>
    <w:rsid w:val="005605F5"/>
    <w:rsid w:val="00562F1D"/>
    <w:rsid w:val="005655E2"/>
    <w:rsid w:val="00566755"/>
    <w:rsid w:val="00570608"/>
    <w:rsid w:val="005742F1"/>
    <w:rsid w:val="0057753F"/>
    <w:rsid w:val="00583781"/>
    <w:rsid w:val="005B236A"/>
    <w:rsid w:val="005B55C0"/>
    <w:rsid w:val="005B7020"/>
    <w:rsid w:val="005C271E"/>
    <w:rsid w:val="005D3E5D"/>
    <w:rsid w:val="005E553D"/>
    <w:rsid w:val="005E5590"/>
    <w:rsid w:val="005E70F2"/>
    <w:rsid w:val="00601144"/>
    <w:rsid w:val="006129B4"/>
    <w:rsid w:val="0063296F"/>
    <w:rsid w:val="00634B9A"/>
    <w:rsid w:val="00634CC0"/>
    <w:rsid w:val="006359E9"/>
    <w:rsid w:val="00641943"/>
    <w:rsid w:val="00645839"/>
    <w:rsid w:val="00653FA0"/>
    <w:rsid w:val="00654D99"/>
    <w:rsid w:val="0066018F"/>
    <w:rsid w:val="00662F56"/>
    <w:rsid w:val="00667825"/>
    <w:rsid w:val="00674834"/>
    <w:rsid w:val="00677179"/>
    <w:rsid w:val="006826F8"/>
    <w:rsid w:val="00690030"/>
    <w:rsid w:val="00696621"/>
    <w:rsid w:val="006A3289"/>
    <w:rsid w:val="006B210C"/>
    <w:rsid w:val="006B3554"/>
    <w:rsid w:val="006B3F45"/>
    <w:rsid w:val="006B41BA"/>
    <w:rsid w:val="006B5033"/>
    <w:rsid w:val="006E5AA0"/>
    <w:rsid w:val="006F22E4"/>
    <w:rsid w:val="006F4A73"/>
    <w:rsid w:val="00704DD4"/>
    <w:rsid w:val="00706C72"/>
    <w:rsid w:val="007134E5"/>
    <w:rsid w:val="00713D53"/>
    <w:rsid w:val="0072174C"/>
    <w:rsid w:val="00733D17"/>
    <w:rsid w:val="007346E1"/>
    <w:rsid w:val="00734C18"/>
    <w:rsid w:val="00757D35"/>
    <w:rsid w:val="00765286"/>
    <w:rsid w:val="007817FD"/>
    <w:rsid w:val="00792674"/>
    <w:rsid w:val="00795038"/>
    <w:rsid w:val="007A186B"/>
    <w:rsid w:val="007A318E"/>
    <w:rsid w:val="007A3EA2"/>
    <w:rsid w:val="007A41D5"/>
    <w:rsid w:val="007B3F99"/>
    <w:rsid w:val="007B4779"/>
    <w:rsid w:val="007C1713"/>
    <w:rsid w:val="007C2182"/>
    <w:rsid w:val="007E199D"/>
    <w:rsid w:val="007E6258"/>
    <w:rsid w:val="007E647E"/>
    <w:rsid w:val="007E68BB"/>
    <w:rsid w:val="007F5335"/>
    <w:rsid w:val="007F6E61"/>
    <w:rsid w:val="007F7B21"/>
    <w:rsid w:val="00802849"/>
    <w:rsid w:val="008042E5"/>
    <w:rsid w:val="00810795"/>
    <w:rsid w:val="00810A95"/>
    <w:rsid w:val="008178A1"/>
    <w:rsid w:val="00820C51"/>
    <w:rsid w:val="00820FCC"/>
    <w:rsid w:val="008258EC"/>
    <w:rsid w:val="00830AD3"/>
    <w:rsid w:val="008476A8"/>
    <w:rsid w:val="008544BD"/>
    <w:rsid w:val="008549E3"/>
    <w:rsid w:val="008570E0"/>
    <w:rsid w:val="00860FA7"/>
    <w:rsid w:val="00865708"/>
    <w:rsid w:val="008722D9"/>
    <w:rsid w:val="00883DB0"/>
    <w:rsid w:val="00885C35"/>
    <w:rsid w:val="00896D94"/>
    <w:rsid w:val="008A16D7"/>
    <w:rsid w:val="008B2A2B"/>
    <w:rsid w:val="008B5F12"/>
    <w:rsid w:val="008C01AA"/>
    <w:rsid w:val="008C41B1"/>
    <w:rsid w:val="008C5C8D"/>
    <w:rsid w:val="008D135E"/>
    <w:rsid w:val="008D211C"/>
    <w:rsid w:val="008D3F25"/>
    <w:rsid w:val="008D71A4"/>
    <w:rsid w:val="008F0E86"/>
    <w:rsid w:val="008F1DA3"/>
    <w:rsid w:val="00900193"/>
    <w:rsid w:val="00901F54"/>
    <w:rsid w:val="00906041"/>
    <w:rsid w:val="00922560"/>
    <w:rsid w:val="00933B03"/>
    <w:rsid w:val="00944FE5"/>
    <w:rsid w:val="00947052"/>
    <w:rsid w:val="00965914"/>
    <w:rsid w:val="00966B97"/>
    <w:rsid w:val="009824DB"/>
    <w:rsid w:val="009A0800"/>
    <w:rsid w:val="009A57AE"/>
    <w:rsid w:val="009A745E"/>
    <w:rsid w:val="009B01F1"/>
    <w:rsid w:val="009B68D1"/>
    <w:rsid w:val="009C08C5"/>
    <w:rsid w:val="009C2854"/>
    <w:rsid w:val="009E3F09"/>
    <w:rsid w:val="009F1666"/>
    <w:rsid w:val="00A0031C"/>
    <w:rsid w:val="00A056A6"/>
    <w:rsid w:val="00A226B4"/>
    <w:rsid w:val="00A242E4"/>
    <w:rsid w:val="00A32DCC"/>
    <w:rsid w:val="00A3596D"/>
    <w:rsid w:val="00A36640"/>
    <w:rsid w:val="00A41D66"/>
    <w:rsid w:val="00A44E70"/>
    <w:rsid w:val="00A45E6C"/>
    <w:rsid w:val="00A56296"/>
    <w:rsid w:val="00A56D2A"/>
    <w:rsid w:val="00A70DA4"/>
    <w:rsid w:val="00A8000F"/>
    <w:rsid w:val="00A83645"/>
    <w:rsid w:val="00A9781F"/>
    <w:rsid w:val="00AA4AB1"/>
    <w:rsid w:val="00AA5037"/>
    <w:rsid w:val="00AA756B"/>
    <w:rsid w:val="00AB1173"/>
    <w:rsid w:val="00AC0B38"/>
    <w:rsid w:val="00AC1299"/>
    <w:rsid w:val="00AC3253"/>
    <w:rsid w:val="00AC652F"/>
    <w:rsid w:val="00AD2FB0"/>
    <w:rsid w:val="00AD486A"/>
    <w:rsid w:val="00AE2171"/>
    <w:rsid w:val="00AE6629"/>
    <w:rsid w:val="00AF718F"/>
    <w:rsid w:val="00B03071"/>
    <w:rsid w:val="00B104A1"/>
    <w:rsid w:val="00B17179"/>
    <w:rsid w:val="00B2614A"/>
    <w:rsid w:val="00B57A89"/>
    <w:rsid w:val="00B64D2B"/>
    <w:rsid w:val="00B65064"/>
    <w:rsid w:val="00B72ACB"/>
    <w:rsid w:val="00B74109"/>
    <w:rsid w:val="00B83059"/>
    <w:rsid w:val="00B918C4"/>
    <w:rsid w:val="00BB57FB"/>
    <w:rsid w:val="00BB6E4B"/>
    <w:rsid w:val="00BC539E"/>
    <w:rsid w:val="00BC6C59"/>
    <w:rsid w:val="00BE795C"/>
    <w:rsid w:val="00C042D0"/>
    <w:rsid w:val="00C103CD"/>
    <w:rsid w:val="00C118CA"/>
    <w:rsid w:val="00C32008"/>
    <w:rsid w:val="00C34FC6"/>
    <w:rsid w:val="00C4116D"/>
    <w:rsid w:val="00C43BC4"/>
    <w:rsid w:val="00C65270"/>
    <w:rsid w:val="00C74228"/>
    <w:rsid w:val="00C83F39"/>
    <w:rsid w:val="00C8500F"/>
    <w:rsid w:val="00C95947"/>
    <w:rsid w:val="00CB298E"/>
    <w:rsid w:val="00CB3551"/>
    <w:rsid w:val="00CC7442"/>
    <w:rsid w:val="00CD16B9"/>
    <w:rsid w:val="00CD48AE"/>
    <w:rsid w:val="00CD55A1"/>
    <w:rsid w:val="00CE0A87"/>
    <w:rsid w:val="00CE51B1"/>
    <w:rsid w:val="00CF0CCB"/>
    <w:rsid w:val="00CF26E4"/>
    <w:rsid w:val="00CF34F5"/>
    <w:rsid w:val="00CF5FEE"/>
    <w:rsid w:val="00D024FC"/>
    <w:rsid w:val="00D069D7"/>
    <w:rsid w:val="00D127A1"/>
    <w:rsid w:val="00D1381C"/>
    <w:rsid w:val="00D146A3"/>
    <w:rsid w:val="00D15101"/>
    <w:rsid w:val="00D170BB"/>
    <w:rsid w:val="00D203A3"/>
    <w:rsid w:val="00D22051"/>
    <w:rsid w:val="00D3728C"/>
    <w:rsid w:val="00D409E5"/>
    <w:rsid w:val="00D50010"/>
    <w:rsid w:val="00D76458"/>
    <w:rsid w:val="00D860BE"/>
    <w:rsid w:val="00D8749E"/>
    <w:rsid w:val="00D87635"/>
    <w:rsid w:val="00D94430"/>
    <w:rsid w:val="00D94E7B"/>
    <w:rsid w:val="00DA021F"/>
    <w:rsid w:val="00DB208D"/>
    <w:rsid w:val="00DC4B34"/>
    <w:rsid w:val="00DD1E2F"/>
    <w:rsid w:val="00DD541C"/>
    <w:rsid w:val="00DD5FAD"/>
    <w:rsid w:val="00DD679E"/>
    <w:rsid w:val="00DD6F1C"/>
    <w:rsid w:val="00DE0F07"/>
    <w:rsid w:val="00DE4818"/>
    <w:rsid w:val="00DE6A03"/>
    <w:rsid w:val="00DF0B5E"/>
    <w:rsid w:val="00DF138C"/>
    <w:rsid w:val="00DF3C7E"/>
    <w:rsid w:val="00DF5D49"/>
    <w:rsid w:val="00E159CB"/>
    <w:rsid w:val="00E26C24"/>
    <w:rsid w:val="00E310D1"/>
    <w:rsid w:val="00E315B5"/>
    <w:rsid w:val="00E364B3"/>
    <w:rsid w:val="00E52FF6"/>
    <w:rsid w:val="00E61E3B"/>
    <w:rsid w:val="00E7424D"/>
    <w:rsid w:val="00EB321C"/>
    <w:rsid w:val="00EB4C9F"/>
    <w:rsid w:val="00EC68A5"/>
    <w:rsid w:val="00ED0732"/>
    <w:rsid w:val="00ED6736"/>
    <w:rsid w:val="00ED7B08"/>
    <w:rsid w:val="00EF37D4"/>
    <w:rsid w:val="00EF4D15"/>
    <w:rsid w:val="00F22EB5"/>
    <w:rsid w:val="00F258C8"/>
    <w:rsid w:val="00F37D1C"/>
    <w:rsid w:val="00F467D8"/>
    <w:rsid w:val="00F50079"/>
    <w:rsid w:val="00F50F5E"/>
    <w:rsid w:val="00F57A17"/>
    <w:rsid w:val="00F83F22"/>
    <w:rsid w:val="00FA15E4"/>
    <w:rsid w:val="00FA3D33"/>
    <w:rsid w:val="00FB5530"/>
    <w:rsid w:val="00FC216D"/>
    <w:rsid w:val="00FC46D3"/>
    <w:rsid w:val="00FC648F"/>
    <w:rsid w:val="00FD2667"/>
    <w:rsid w:val="00FD6B7E"/>
    <w:rsid w:val="00FE0633"/>
    <w:rsid w:val="00FF3487"/>
    <w:rsid w:val="00FF4D03"/>
    <w:rsid w:val="00FF57F9"/>
    <w:rsid w:val="00FF7B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E0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04E07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rsid w:val="00104E07"/>
  </w:style>
  <w:style w:type="paragraph" w:styleId="a5">
    <w:name w:val="header"/>
    <w:basedOn w:val="a"/>
    <w:link w:val="a6"/>
    <w:uiPriority w:val="99"/>
    <w:unhideWhenUsed/>
    <w:rsid w:val="00104E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04E07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104E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04E07"/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link w:val="aa"/>
    <w:uiPriority w:val="34"/>
    <w:qFormat/>
    <w:rsid w:val="00734C18"/>
    <w:pPr>
      <w:ind w:left="720"/>
      <w:contextualSpacing/>
    </w:pPr>
  </w:style>
  <w:style w:type="paragraph" w:styleId="ab">
    <w:name w:val="Body Text Indent"/>
    <w:basedOn w:val="a"/>
    <w:link w:val="ac"/>
    <w:uiPriority w:val="99"/>
    <w:semiHidden/>
    <w:unhideWhenUsed/>
    <w:rsid w:val="001641F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1641F1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CF26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CF26E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AB11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B117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">
    <w:name w:val="Книга"/>
    <w:basedOn w:val="a"/>
    <w:rsid w:val="00A3596D"/>
    <w:pPr>
      <w:tabs>
        <w:tab w:val="left" w:pos="567"/>
      </w:tabs>
      <w:suppressAutoHyphens/>
      <w:spacing w:after="0" w:line="240" w:lineRule="auto"/>
      <w:ind w:firstLine="567"/>
      <w:jc w:val="both"/>
    </w:pPr>
    <w:rPr>
      <w:rFonts w:ascii="Times New Roman" w:hAnsi="Times New Roman"/>
      <w:kern w:val="1"/>
      <w:sz w:val="28"/>
      <w:szCs w:val="20"/>
      <w:lang w:val="kk-KZ" w:eastAsia="kk-KZ"/>
    </w:rPr>
  </w:style>
  <w:style w:type="character" w:customStyle="1" w:styleId="af0">
    <w:name w:val="Рабочий"/>
    <w:rsid w:val="00654D99"/>
    <w:rPr>
      <w:rFonts w:ascii="Times New Roman" w:hAnsi="Times New Roman"/>
      <w:strike w:val="0"/>
      <w:dstrike w:val="0"/>
      <w:spacing w:val="0"/>
      <w:w w:val="100"/>
      <w:kern w:val="1"/>
      <w:position w:val="0"/>
      <w:sz w:val="28"/>
      <w:u w:val="none"/>
      <w:vertAlign w:val="baseline"/>
      <w:lang w:val="ru-RU"/>
    </w:rPr>
  </w:style>
  <w:style w:type="paragraph" w:customStyle="1" w:styleId="af1">
    <w:name w:val="Стиль"/>
    <w:rsid w:val="00DF0B5E"/>
    <w:pPr>
      <w:widowControl w:val="0"/>
      <w:suppressAutoHyphens/>
      <w:spacing w:after="0" w:line="240" w:lineRule="auto"/>
    </w:pPr>
    <w:rPr>
      <w:rFonts w:ascii="Arial" w:eastAsia="Times New Roman" w:hAnsi="Arial" w:cs="Arial"/>
      <w:kern w:val="1"/>
      <w:sz w:val="24"/>
      <w:szCs w:val="24"/>
      <w:lang w:val="kk-KZ" w:eastAsia="kk-KZ"/>
    </w:rPr>
  </w:style>
  <w:style w:type="character" w:customStyle="1" w:styleId="aa">
    <w:name w:val="Абзац списка Знак"/>
    <w:link w:val="a9"/>
    <w:uiPriority w:val="34"/>
    <w:locked/>
    <w:rsid w:val="00F37D1C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E0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04E07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rsid w:val="00104E07"/>
  </w:style>
  <w:style w:type="paragraph" w:styleId="a5">
    <w:name w:val="header"/>
    <w:basedOn w:val="a"/>
    <w:link w:val="a6"/>
    <w:uiPriority w:val="99"/>
    <w:unhideWhenUsed/>
    <w:rsid w:val="00104E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04E07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104E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04E07"/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link w:val="aa"/>
    <w:uiPriority w:val="34"/>
    <w:qFormat/>
    <w:rsid w:val="00734C18"/>
    <w:pPr>
      <w:ind w:left="720"/>
      <w:contextualSpacing/>
    </w:pPr>
  </w:style>
  <w:style w:type="paragraph" w:styleId="ab">
    <w:name w:val="Body Text Indent"/>
    <w:basedOn w:val="a"/>
    <w:link w:val="ac"/>
    <w:uiPriority w:val="99"/>
    <w:semiHidden/>
    <w:unhideWhenUsed/>
    <w:rsid w:val="001641F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1641F1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CF26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CF26E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AB11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B117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">
    <w:name w:val="Книга"/>
    <w:basedOn w:val="a"/>
    <w:rsid w:val="00A3596D"/>
    <w:pPr>
      <w:tabs>
        <w:tab w:val="left" w:pos="567"/>
      </w:tabs>
      <w:suppressAutoHyphens/>
      <w:spacing w:after="0" w:line="240" w:lineRule="auto"/>
      <w:ind w:firstLine="567"/>
      <w:jc w:val="both"/>
    </w:pPr>
    <w:rPr>
      <w:rFonts w:ascii="Times New Roman" w:hAnsi="Times New Roman"/>
      <w:kern w:val="1"/>
      <w:sz w:val="28"/>
      <w:szCs w:val="20"/>
      <w:lang w:val="kk-KZ" w:eastAsia="kk-KZ"/>
    </w:rPr>
  </w:style>
  <w:style w:type="character" w:customStyle="1" w:styleId="af0">
    <w:name w:val="Рабочий"/>
    <w:rsid w:val="00654D99"/>
    <w:rPr>
      <w:rFonts w:ascii="Times New Roman" w:hAnsi="Times New Roman"/>
      <w:strike w:val="0"/>
      <w:dstrike w:val="0"/>
      <w:spacing w:val="0"/>
      <w:w w:val="100"/>
      <w:kern w:val="1"/>
      <w:position w:val="0"/>
      <w:sz w:val="28"/>
      <w:u w:val="none"/>
      <w:vertAlign w:val="baseline"/>
      <w:lang w:val="ru-RU"/>
    </w:rPr>
  </w:style>
  <w:style w:type="paragraph" w:customStyle="1" w:styleId="af1">
    <w:name w:val="Стиль"/>
    <w:rsid w:val="00DF0B5E"/>
    <w:pPr>
      <w:widowControl w:val="0"/>
      <w:suppressAutoHyphens/>
      <w:spacing w:after="0" w:line="240" w:lineRule="auto"/>
    </w:pPr>
    <w:rPr>
      <w:rFonts w:ascii="Arial" w:eastAsia="Times New Roman" w:hAnsi="Arial" w:cs="Arial"/>
      <w:kern w:val="1"/>
      <w:sz w:val="24"/>
      <w:szCs w:val="24"/>
      <w:lang w:val="kk-KZ" w:eastAsia="kk-KZ"/>
    </w:rPr>
  </w:style>
  <w:style w:type="character" w:customStyle="1" w:styleId="aa">
    <w:name w:val="Абзац списка Знак"/>
    <w:link w:val="a9"/>
    <w:uiPriority w:val="34"/>
    <w:locked/>
    <w:rsid w:val="00F37D1C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D4D9B-7ADE-4D5C-A379-F94FC3CD3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15</Pages>
  <Words>3994</Words>
  <Characters>22768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Шадырова Айжан</cp:lastModifiedBy>
  <cp:revision>58</cp:revision>
  <cp:lastPrinted>2016-11-14T09:40:00Z</cp:lastPrinted>
  <dcterms:created xsi:type="dcterms:W3CDTF">2017-01-06T03:01:00Z</dcterms:created>
  <dcterms:modified xsi:type="dcterms:W3CDTF">2018-10-02T11:46:00Z</dcterms:modified>
</cp:coreProperties>
</file>